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5A9" w:rsidRPr="009C4A3A" w:rsidRDefault="00D605A9" w:rsidP="009C4A3A">
      <w:pPr>
        <w:jc w:val="center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sz w:val="28"/>
          <w:szCs w:val="28"/>
        </w:rPr>
        <w:t>Хроники отряда «Юные пожарные»</w:t>
      </w:r>
    </w:p>
    <w:p w:rsidR="00D605A9" w:rsidRPr="009C4A3A" w:rsidRDefault="00D605A9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sz w:val="28"/>
          <w:szCs w:val="28"/>
        </w:rPr>
        <w:t xml:space="preserve">В 2011-2012 учебном году в ГБОУ ООШ №460 начал свое действие экспериментальный проект «Юные пожарные». Ребята 1 класса (классный руководитель Борисова Марина Леонидовна) были торжественно приняты в отряд «Юные пожарные». Нас пригласили в пожарную часть Пушкинского района и в незабываемой торжественной обстановке, посвятили в Юные пожарные. После экскурсии по части и интересной беседы, было принято решение встречаться </w:t>
      </w:r>
      <w:proofErr w:type="gramStart"/>
      <w:r w:rsidRPr="009C4A3A">
        <w:rPr>
          <w:rFonts w:ascii="Times New Roman" w:hAnsi="Times New Roman" w:cs="Times New Roman"/>
          <w:sz w:val="28"/>
          <w:szCs w:val="28"/>
        </w:rPr>
        <w:t>почаще</w:t>
      </w:r>
      <w:proofErr w:type="gramEnd"/>
      <w:r w:rsidRPr="009C4A3A">
        <w:rPr>
          <w:rFonts w:ascii="Times New Roman" w:hAnsi="Times New Roman" w:cs="Times New Roman"/>
          <w:sz w:val="28"/>
          <w:szCs w:val="28"/>
        </w:rPr>
        <w:t>.</w:t>
      </w:r>
    </w:p>
    <w:p w:rsid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34D11" wp14:editId="58A0666E">
            <wp:extent cx="2647950" cy="1985962"/>
            <wp:effectExtent l="0" t="0" r="0" b="0"/>
            <wp:docPr id="2" name="Рисунок 2" descr="H:\Посвящение в юные пожарные\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священие в юные пожарные\DSC013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22" cy="198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68179" wp14:editId="6F21CDEE">
            <wp:extent cx="2638425" cy="1978819"/>
            <wp:effectExtent l="0" t="0" r="0" b="0"/>
            <wp:docPr id="4" name="Рисунок 4" descr="H:\Посвящение в юные пожарные\DSC0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освящение в юные пожарные\DSC013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A9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60E88" wp14:editId="5AC866F9">
            <wp:extent cx="5210175" cy="3907631"/>
            <wp:effectExtent l="0" t="0" r="0" b="0"/>
            <wp:docPr id="3" name="Рисунок 3" descr="H:\Посвящение в юные пожарные\DSC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священие в юные пожарные\DSC0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92" cy="39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A9" w:rsidRPr="009C4A3A" w:rsidRDefault="00D605A9" w:rsidP="003C7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5A9" w:rsidRPr="009C4A3A" w:rsidRDefault="00D605A9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sz w:val="28"/>
          <w:szCs w:val="28"/>
        </w:rPr>
        <w:t>Май 2012 годы запомнился ребятам и спасателям. Ученики 1 класса</w:t>
      </w:r>
      <w:r w:rsidR="00684B56" w:rsidRPr="009C4A3A">
        <w:rPr>
          <w:rFonts w:ascii="Times New Roman" w:hAnsi="Times New Roman" w:cs="Times New Roman"/>
          <w:sz w:val="28"/>
          <w:szCs w:val="28"/>
        </w:rPr>
        <w:t xml:space="preserve"> приготовили открытку-поздравление для своих старших товарищей. </w:t>
      </w:r>
      <w:r w:rsidR="00684B56" w:rsidRPr="009C4A3A">
        <w:rPr>
          <w:rFonts w:ascii="Times New Roman" w:hAnsi="Times New Roman" w:cs="Times New Roman"/>
          <w:sz w:val="28"/>
          <w:szCs w:val="28"/>
        </w:rPr>
        <w:lastRenderedPageBreak/>
        <w:t>Открытка была торжественно доставлена адресату. Желаем вам только спокойных дежурств!</w:t>
      </w:r>
    </w:p>
    <w:p w:rsidR="00EC38D7" w:rsidRPr="009C4A3A" w:rsidRDefault="00EC38D7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234A21" wp14:editId="45DFAE80">
            <wp:extent cx="4371975" cy="3278981"/>
            <wp:effectExtent l="0" t="0" r="0" b="0"/>
            <wp:docPr id="10" name="Рисунок 10" descr="D:\Документы\Документы Марины\Ленсоветовский - школа №460\ФОТО отчет\второй набор\работа над проектом\SN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Документы Марины\Ленсоветовский - школа №460\ФОТО отчет\второй набор\работа над проектом\SNC0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32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3F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B3F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1B3F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sz w:val="28"/>
          <w:szCs w:val="28"/>
        </w:rPr>
        <w:t>В  декабре 2012 года ребята нашего отряда участвовали в КВНе, тематикой которого была непростая работа спасателя-пожарника. Юные пожарные были самыми маленькими участниками проекта, но смогли завоевать кубок, которым мы очень гордимся.</w:t>
      </w:r>
    </w:p>
    <w:p w:rsidR="00381B3F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364E86" wp14:editId="0B6F4559">
            <wp:extent cx="3505200" cy="2627999"/>
            <wp:effectExtent l="0" t="0" r="0" b="0"/>
            <wp:docPr id="1" name="Рисунок 1" descr="D:\Документы\Документы Марины\Ленсоветовский - школа №460\Юные пожарные\КВН Юных пожарных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Марины\Ленсоветовский - школа №460\Юные пожарные\КВН Юных пожарных\IMG_1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8" cy="26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B56" w:rsidRPr="009C4A3A" w:rsidRDefault="00684B56" w:rsidP="003C7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4B56" w:rsidRPr="009C4A3A" w:rsidRDefault="00E007C3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sz w:val="28"/>
          <w:szCs w:val="28"/>
        </w:rPr>
        <w:lastRenderedPageBreak/>
        <w:t>Март 2013 года. Отряд «Юные пожарные» в рамках работы в межшкольном проекте «Кошки» показывал театральную постановку «Кошкин дом». Ребята решили совместить общешкольную тему проекта, над которой работали две школы</w:t>
      </w:r>
      <w:proofErr w:type="gramStart"/>
      <w:r w:rsidRPr="009C4A3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C4A3A">
        <w:rPr>
          <w:rFonts w:ascii="Times New Roman" w:hAnsi="Times New Roman" w:cs="Times New Roman"/>
          <w:sz w:val="28"/>
          <w:szCs w:val="28"/>
        </w:rPr>
        <w:t xml:space="preserve"> ГБОУ ООШ №460 и   </w:t>
      </w:r>
      <w:r w:rsidR="003C72CC" w:rsidRPr="003C72CC">
        <w:rPr>
          <w:rFonts w:ascii="Times New Roman" w:hAnsi="Times New Roman" w:cs="Times New Roman"/>
          <w:sz w:val="28"/>
          <w:szCs w:val="28"/>
        </w:rPr>
        <w:t>ученики 1 «А» и 1 «В» классов 582 школы</w:t>
      </w:r>
      <w:r w:rsidRPr="009C4A3A">
        <w:rPr>
          <w:rFonts w:ascii="Times New Roman" w:hAnsi="Times New Roman" w:cs="Times New Roman"/>
          <w:sz w:val="28"/>
          <w:szCs w:val="28"/>
        </w:rPr>
        <w:t xml:space="preserve">          и тему, основного классного проекта «Пожарная безопасность». Ребята долго и упорно готовились к выступлению, много сил и труда было вложено в эту театральную постановку. Наши труды не пропали зря: юные пожарные встретили теплый прием и бурные аплодисменты по завершению выступления. Так держать!</w:t>
      </w:r>
    </w:p>
    <w:p w:rsidR="00EC38D7" w:rsidRPr="009C4A3A" w:rsidRDefault="00EC38D7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41291" wp14:editId="6B091718">
            <wp:extent cx="5940425" cy="3952875"/>
            <wp:effectExtent l="0" t="0" r="0" b="0"/>
            <wp:docPr id="40" name="Рисунок 40" descr="http://cs308529.vk.me/v308529510/6851/pBVlUvZJv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308529.vk.me/v308529510/6851/pBVlUvZJvt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C3" w:rsidRPr="009C4A3A" w:rsidRDefault="009C4A3A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C7EC6D" wp14:editId="4EC6036A">
            <wp:extent cx="5940425" cy="3952875"/>
            <wp:effectExtent l="0" t="0" r="0" b="0"/>
            <wp:docPr id="11" name="Рисунок 11" descr="http://cs308529.vk.me/v308529510/6851/pBVlUvZJv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s308529.vk.me/v308529510/6851/pBVlUvZJvt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7C3" w:rsidRPr="009C4A3A" w:rsidRDefault="00E007C3" w:rsidP="003C7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4B56" w:rsidRPr="009C4A3A" w:rsidRDefault="00684B56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sz w:val="28"/>
          <w:szCs w:val="28"/>
        </w:rPr>
        <w:t>Апрель 2013 года запомнился общешкольным мероприятием «Знаешь ли ты правила противопожарной безопасности!» Проводили мероприятие Юные пожарные под руководством своего классного руководителя. В результате было отправлено теплое послание Пожарным, курирующим наш юный отряд.</w:t>
      </w:r>
    </w:p>
    <w:p w:rsidR="00381B3F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7DCFFA" wp14:editId="7EA074D2">
            <wp:extent cx="4954699" cy="3714750"/>
            <wp:effectExtent l="0" t="0" r="0" b="0"/>
            <wp:docPr id="6" name="Рисунок 6" descr="H:\День пожарных\IMG_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нь пожарных\IMG_15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86" cy="371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A9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E95AC" wp14:editId="00B0CB38">
            <wp:extent cx="3457575" cy="2592293"/>
            <wp:effectExtent l="0" t="0" r="0" b="0"/>
            <wp:docPr id="5" name="Рисунок 5" descr="H:\День пожарных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нь пожарных\IMG_1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93" cy="25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A9" w:rsidRPr="009C4A3A" w:rsidRDefault="00D605A9" w:rsidP="003C7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605A9" w:rsidRDefault="003C72CC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Вообще, учебный год 2012-2013 был удивительно успешным. Ребята получили много грамот и наград за успехи в изучении нелегкого труда спасателя.</w:t>
      </w:r>
    </w:p>
    <w:p w:rsidR="003C72CC" w:rsidRDefault="003C72CC" w:rsidP="003C72C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970CDD5" wp14:editId="1795177C">
            <wp:extent cx="2724150" cy="3840775"/>
            <wp:effectExtent l="0" t="0" r="0" b="0"/>
            <wp:docPr id="17" name="Рисунок 17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Гом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Гомоль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84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B2AA61" wp14:editId="5A3F2184">
            <wp:extent cx="2694709" cy="3848100"/>
            <wp:effectExtent l="0" t="0" r="0" b="0"/>
            <wp:docPr id="16" name="Рисунок 16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Борисова М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Борисова М.Л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60" cy="384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CC" w:rsidRPr="009C4A3A" w:rsidRDefault="003C72CC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F5B80B" wp14:editId="67A257D5">
            <wp:extent cx="2674699" cy="3819525"/>
            <wp:effectExtent l="0" t="0" r="0" b="0"/>
            <wp:docPr id="15" name="Рисунок 15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5 место Абдуллаж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5 место Абдуллажон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64" cy="38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107E6A" wp14:editId="45CE81E6">
            <wp:extent cx="2743200" cy="3917344"/>
            <wp:effectExtent l="0" t="0" r="0" b="0"/>
            <wp:docPr id="14" name="Рисунок 14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4 место Смир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4 место Смирн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24" cy="39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A22C8" wp14:editId="02F51E6A">
            <wp:extent cx="2447925" cy="3457733"/>
            <wp:effectExtent l="0" t="0" r="0" b="0"/>
            <wp:docPr id="13" name="Рисунок 13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3 место Михай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3 место Михайл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53" cy="345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9C6E20" wp14:editId="5C397C25">
            <wp:extent cx="2514600" cy="3545330"/>
            <wp:effectExtent l="0" t="0" r="0" b="0"/>
            <wp:docPr id="12" name="Рисунок 12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2 место Кумыш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Документы Марины\Ленсоветовский - школа №460\Документы классного руководителя\внеклассная работа\проект Юные пожарные\Эрудит Пожары 2 место Кумыше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41" cy="354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5A9" w:rsidRPr="009C4A3A" w:rsidRDefault="00D605A9" w:rsidP="003C72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E73D6" w:rsidRPr="009C4A3A" w:rsidRDefault="00D605A9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sz w:val="28"/>
          <w:szCs w:val="28"/>
        </w:rPr>
        <w:t xml:space="preserve">17 апреля 2014 года в гости к отряду «Юные пожарные» прибыли их старшие наставники. Ребята не ожидали такой радости. Но как всегда показали себя на высоте! Юные спасатели </w:t>
      </w:r>
      <w:proofErr w:type="gramStart"/>
      <w:r w:rsidRPr="009C4A3A">
        <w:rPr>
          <w:rFonts w:ascii="Times New Roman" w:hAnsi="Times New Roman" w:cs="Times New Roman"/>
          <w:sz w:val="28"/>
          <w:szCs w:val="28"/>
        </w:rPr>
        <w:t>не даром</w:t>
      </w:r>
      <w:proofErr w:type="gramEnd"/>
      <w:r w:rsidRPr="009C4A3A">
        <w:rPr>
          <w:rFonts w:ascii="Times New Roman" w:hAnsi="Times New Roman" w:cs="Times New Roman"/>
          <w:sz w:val="28"/>
          <w:szCs w:val="28"/>
        </w:rPr>
        <w:t xml:space="preserve"> называют себя «преемниками». Нежданные теплый прием получили пожарные Пушкинской пожарной части. Ученики  третьего класса читали стихи, рассказывали о своих достижениях, </w:t>
      </w:r>
      <w:r w:rsidRPr="009C4A3A">
        <w:rPr>
          <w:rFonts w:ascii="Times New Roman" w:hAnsi="Times New Roman" w:cs="Times New Roman"/>
          <w:sz w:val="28"/>
          <w:szCs w:val="28"/>
        </w:rPr>
        <w:lastRenderedPageBreak/>
        <w:t>показали отличные знания противопожарной безопасности. Старшие товарищи пришли не с пустыми руками.  Они принесли сладкие подарки, но и ребята не отпустили их с пустыми руками. С пожеланиями встречаться с огнем только в теплом домашнем очаге, был преподнесен макет очага, где каждый язычок пламени  содержал теплое пожелание. Мы с нетерпением ждем встреч с нашими старшими наставниками</w:t>
      </w:r>
      <w:proofErr w:type="gramStart"/>
      <w:r w:rsidRPr="009C4A3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4A3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9C4A3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C4A3A">
        <w:rPr>
          <w:rFonts w:ascii="Times New Roman" w:hAnsi="Times New Roman" w:cs="Times New Roman"/>
          <w:sz w:val="28"/>
          <w:szCs w:val="28"/>
        </w:rPr>
        <w:t>татья подготовлена редколлегией класса под руководством Борисовой Марины Леонидовны)</w:t>
      </w:r>
    </w:p>
    <w:p w:rsidR="00381B3F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C82F7" wp14:editId="0C190A50">
            <wp:extent cx="4448175" cy="2973267"/>
            <wp:effectExtent l="0" t="0" r="0" b="0"/>
            <wp:docPr id="8" name="Рисунок 8" descr="H:\День пожарных войск\P105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нь пожарных войск\P10504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29" cy="297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3F" w:rsidRPr="009C4A3A" w:rsidRDefault="00381B3F" w:rsidP="003C72CC">
      <w:pPr>
        <w:jc w:val="both"/>
        <w:rPr>
          <w:rFonts w:ascii="Times New Roman" w:hAnsi="Times New Roman" w:cs="Times New Roman"/>
          <w:sz w:val="28"/>
          <w:szCs w:val="28"/>
        </w:rPr>
      </w:pPr>
      <w:r w:rsidRPr="009C4A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AD449A" wp14:editId="0D2DA1DD">
            <wp:extent cx="4905375" cy="3278871"/>
            <wp:effectExtent l="0" t="0" r="0" b="0"/>
            <wp:docPr id="9" name="Рисунок 9" descr="H:\День пожарных войск\P105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нь пожарных войск\P10504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891" cy="32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3F" w:rsidRDefault="00381B3F" w:rsidP="003C72CC">
      <w:pPr>
        <w:jc w:val="both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AA74D90" wp14:editId="6F576294">
            <wp:extent cx="5940425" cy="3970723"/>
            <wp:effectExtent l="0" t="0" r="0" b="0"/>
            <wp:docPr id="7" name="Рисунок 7" descr="H:\День пожарных войск\P105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нь пожарных войск\P10504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1B3F" w:rsidSect="003E7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605A9"/>
    <w:rsid w:val="00004B01"/>
    <w:rsid w:val="00005249"/>
    <w:rsid w:val="00013AFC"/>
    <w:rsid w:val="000146E3"/>
    <w:rsid w:val="0002463B"/>
    <w:rsid w:val="0003033F"/>
    <w:rsid w:val="000309D0"/>
    <w:rsid w:val="00033C61"/>
    <w:rsid w:val="00037328"/>
    <w:rsid w:val="000438AD"/>
    <w:rsid w:val="0004664E"/>
    <w:rsid w:val="00067B4E"/>
    <w:rsid w:val="00073A14"/>
    <w:rsid w:val="00093ECF"/>
    <w:rsid w:val="000A5398"/>
    <w:rsid w:val="000A6883"/>
    <w:rsid w:val="000B0841"/>
    <w:rsid w:val="000B12BB"/>
    <w:rsid w:val="000B2ABB"/>
    <w:rsid w:val="000C1F63"/>
    <w:rsid w:val="000D11BB"/>
    <w:rsid w:val="000D14B9"/>
    <w:rsid w:val="000D7BBC"/>
    <w:rsid w:val="000F3564"/>
    <w:rsid w:val="000F53F8"/>
    <w:rsid w:val="001205BB"/>
    <w:rsid w:val="00124570"/>
    <w:rsid w:val="00130018"/>
    <w:rsid w:val="00137978"/>
    <w:rsid w:val="00153778"/>
    <w:rsid w:val="00160767"/>
    <w:rsid w:val="0016114A"/>
    <w:rsid w:val="00167FAC"/>
    <w:rsid w:val="00183090"/>
    <w:rsid w:val="0018430F"/>
    <w:rsid w:val="00194E5F"/>
    <w:rsid w:val="001A3BA8"/>
    <w:rsid w:val="001A60F8"/>
    <w:rsid w:val="001A7270"/>
    <w:rsid w:val="001C28C2"/>
    <w:rsid w:val="001C42FA"/>
    <w:rsid w:val="001D3358"/>
    <w:rsid w:val="001E5D4A"/>
    <w:rsid w:val="001F4923"/>
    <w:rsid w:val="00204E13"/>
    <w:rsid w:val="00214E19"/>
    <w:rsid w:val="0021761C"/>
    <w:rsid w:val="00225CC8"/>
    <w:rsid w:val="00245C00"/>
    <w:rsid w:val="002462AE"/>
    <w:rsid w:val="002472AB"/>
    <w:rsid w:val="0025444D"/>
    <w:rsid w:val="0026412D"/>
    <w:rsid w:val="002739A0"/>
    <w:rsid w:val="00275EB8"/>
    <w:rsid w:val="002861FF"/>
    <w:rsid w:val="00291AD5"/>
    <w:rsid w:val="0029233E"/>
    <w:rsid w:val="0029320B"/>
    <w:rsid w:val="00294968"/>
    <w:rsid w:val="00294BA4"/>
    <w:rsid w:val="00295284"/>
    <w:rsid w:val="002A0F82"/>
    <w:rsid w:val="002A246B"/>
    <w:rsid w:val="002B7B77"/>
    <w:rsid w:val="002C46A0"/>
    <w:rsid w:val="002C60DE"/>
    <w:rsid w:val="002E7077"/>
    <w:rsid w:val="002F35B9"/>
    <w:rsid w:val="002F4F6B"/>
    <w:rsid w:val="00300AD1"/>
    <w:rsid w:val="003027E0"/>
    <w:rsid w:val="00305552"/>
    <w:rsid w:val="00322B05"/>
    <w:rsid w:val="00331C68"/>
    <w:rsid w:val="003409F8"/>
    <w:rsid w:val="003425D8"/>
    <w:rsid w:val="00346EB5"/>
    <w:rsid w:val="00361BAE"/>
    <w:rsid w:val="003654A3"/>
    <w:rsid w:val="00381B3F"/>
    <w:rsid w:val="003821BC"/>
    <w:rsid w:val="003828FE"/>
    <w:rsid w:val="003879C2"/>
    <w:rsid w:val="00395B48"/>
    <w:rsid w:val="003A3D7D"/>
    <w:rsid w:val="003A47B9"/>
    <w:rsid w:val="003A7C88"/>
    <w:rsid w:val="003B1708"/>
    <w:rsid w:val="003B1DF9"/>
    <w:rsid w:val="003C0897"/>
    <w:rsid w:val="003C1009"/>
    <w:rsid w:val="003C49BB"/>
    <w:rsid w:val="003C5A0B"/>
    <w:rsid w:val="003C72CC"/>
    <w:rsid w:val="003D1E4C"/>
    <w:rsid w:val="003D3483"/>
    <w:rsid w:val="003D3897"/>
    <w:rsid w:val="003D3FAB"/>
    <w:rsid w:val="003E730F"/>
    <w:rsid w:val="003E73D6"/>
    <w:rsid w:val="003F3EED"/>
    <w:rsid w:val="00407E6A"/>
    <w:rsid w:val="0041032F"/>
    <w:rsid w:val="00413C8E"/>
    <w:rsid w:val="00416CAE"/>
    <w:rsid w:val="00432B5B"/>
    <w:rsid w:val="00444F24"/>
    <w:rsid w:val="0045625F"/>
    <w:rsid w:val="00456293"/>
    <w:rsid w:val="00474088"/>
    <w:rsid w:val="00476A1C"/>
    <w:rsid w:val="00477C5E"/>
    <w:rsid w:val="00477F22"/>
    <w:rsid w:val="00482DC5"/>
    <w:rsid w:val="00490DA8"/>
    <w:rsid w:val="0049236F"/>
    <w:rsid w:val="00497260"/>
    <w:rsid w:val="004A41F0"/>
    <w:rsid w:val="004A55C3"/>
    <w:rsid w:val="004A64FC"/>
    <w:rsid w:val="004A7CE0"/>
    <w:rsid w:val="004D011B"/>
    <w:rsid w:val="004D39B7"/>
    <w:rsid w:val="004D3BE4"/>
    <w:rsid w:val="004E0D67"/>
    <w:rsid w:val="004F062C"/>
    <w:rsid w:val="004F2966"/>
    <w:rsid w:val="004F65A5"/>
    <w:rsid w:val="004F669E"/>
    <w:rsid w:val="005048CF"/>
    <w:rsid w:val="005050FB"/>
    <w:rsid w:val="005166C8"/>
    <w:rsid w:val="00526280"/>
    <w:rsid w:val="00531176"/>
    <w:rsid w:val="00536818"/>
    <w:rsid w:val="00541332"/>
    <w:rsid w:val="00546529"/>
    <w:rsid w:val="00550160"/>
    <w:rsid w:val="005638DD"/>
    <w:rsid w:val="0056468F"/>
    <w:rsid w:val="005722F7"/>
    <w:rsid w:val="0057597F"/>
    <w:rsid w:val="00582797"/>
    <w:rsid w:val="00582B29"/>
    <w:rsid w:val="005871B8"/>
    <w:rsid w:val="005913EA"/>
    <w:rsid w:val="00595FA3"/>
    <w:rsid w:val="005B1B7E"/>
    <w:rsid w:val="005B1EDB"/>
    <w:rsid w:val="005C1C3C"/>
    <w:rsid w:val="005C3384"/>
    <w:rsid w:val="005D1425"/>
    <w:rsid w:val="005D3BDB"/>
    <w:rsid w:val="005D6761"/>
    <w:rsid w:val="005D757F"/>
    <w:rsid w:val="005F0C02"/>
    <w:rsid w:val="00600728"/>
    <w:rsid w:val="00601596"/>
    <w:rsid w:val="00613BBC"/>
    <w:rsid w:val="00614FBD"/>
    <w:rsid w:val="00623BBD"/>
    <w:rsid w:val="00626B82"/>
    <w:rsid w:val="006342ED"/>
    <w:rsid w:val="00637FEE"/>
    <w:rsid w:val="0064100F"/>
    <w:rsid w:val="00650906"/>
    <w:rsid w:val="00663B2B"/>
    <w:rsid w:val="006650F0"/>
    <w:rsid w:val="00672160"/>
    <w:rsid w:val="006730CF"/>
    <w:rsid w:val="00684B56"/>
    <w:rsid w:val="0068765F"/>
    <w:rsid w:val="00691D7B"/>
    <w:rsid w:val="00694CF4"/>
    <w:rsid w:val="006A1046"/>
    <w:rsid w:val="006A1352"/>
    <w:rsid w:val="006A183B"/>
    <w:rsid w:val="006A4CBD"/>
    <w:rsid w:val="006B2C2C"/>
    <w:rsid w:val="006C1774"/>
    <w:rsid w:val="006C4F0D"/>
    <w:rsid w:val="006D4B7E"/>
    <w:rsid w:val="006F1A80"/>
    <w:rsid w:val="006F4D50"/>
    <w:rsid w:val="006F6202"/>
    <w:rsid w:val="0070436A"/>
    <w:rsid w:val="0070785C"/>
    <w:rsid w:val="0071076A"/>
    <w:rsid w:val="007207AD"/>
    <w:rsid w:val="00731D7D"/>
    <w:rsid w:val="00733EDA"/>
    <w:rsid w:val="0073530B"/>
    <w:rsid w:val="00751EB4"/>
    <w:rsid w:val="007529FE"/>
    <w:rsid w:val="00755025"/>
    <w:rsid w:val="00755D05"/>
    <w:rsid w:val="007611AC"/>
    <w:rsid w:val="0076537F"/>
    <w:rsid w:val="0076765B"/>
    <w:rsid w:val="00776A77"/>
    <w:rsid w:val="007838DF"/>
    <w:rsid w:val="007900C1"/>
    <w:rsid w:val="00790ECC"/>
    <w:rsid w:val="00791C23"/>
    <w:rsid w:val="00793634"/>
    <w:rsid w:val="007B1B17"/>
    <w:rsid w:val="007B32BF"/>
    <w:rsid w:val="007B78D9"/>
    <w:rsid w:val="007C30AF"/>
    <w:rsid w:val="007C40A0"/>
    <w:rsid w:val="007C74AC"/>
    <w:rsid w:val="007C76B6"/>
    <w:rsid w:val="007D0E62"/>
    <w:rsid w:val="007E704E"/>
    <w:rsid w:val="008149B6"/>
    <w:rsid w:val="00816844"/>
    <w:rsid w:val="008210B0"/>
    <w:rsid w:val="008214FD"/>
    <w:rsid w:val="008279AD"/>
    <w:rsid w:val="008467BB"/>
    <w:rsid w:val="00847105"/>
    <w:rsid w:val="00854B24"/>
    <w:rsid w:val="00861472"/>
    <w:rsid w:val="00863F58"/>
    <w:rsid w:val="00865DC8"/>
    <w:rsid w:val="008814DE"/>
    <w:rsid w:val="00884982"/>
    <w:rsid w:val="00886B11"/>
    <w:rsid w:val="00891393"/>
    <w:rsid w:val="008A0A9C"/>
    <w:rsid w:val="008A720D"/>
    <w:rsid w:val="008C67A6"/>
    <w:rsid w:val="008D0CD1"/>
    <w:rsid w:val="008D5DB8"/>
    <w:rsid w:val="008E1DAC"/>
    <w:rsid w:val="008E2FA5"/>
    <w:rsid w:val="008E4818"/>
    <w:rsid w:val="008F3654"/>
    <w:rsid w:val="008F49A2"/>
    <w:rsid w:val="008F5C06"/>
    <w:rsid w:val="0090066B"/>
    <w:rsid w:val="00901857"/>
    <w:rsid w:val="009045C0"/>
    <w:rsid w:val="00905C8A"/>
    <w:rsid w:val="00907FCB"/>
    <w:rsid w:val="009144A3"/>
    <w:rsid w:val="00914F64"/>
    <w:rsid w:val="00916769"/>
    <w:rsid w:val="00920018"/>
    <w:rsid w:val="0092009C"/>
    <w:rsid w:val="00921660"/>
    <w:rsid w:val="009233D5"/>
    <w:rsid w:val="00935A36"/>
    <w:rsid w:val="00952FB4"/>
    <w:rsid w:val="009835FE"/>
    <w:rsid w:val="00985DCB"/>
    <w:rsid w:val="00996839"/>
    <w:rsid w:val="00997B3D"/>
    <w:rsid w:val="009A31C3"/>
    <w:rsid w:val="009A71FA"/>
    <w:rsid w:val="009A77B7"/>
    <w:rsid w:val="009B4AF0"/>
    <w:rsid w:val="009C4A3A"/>
    <w:rsid w:val="009D63A8"/>
    <w:rsid w:val="009F7C2B"/>
    <w:rsid w:val="00A005F2"/>
    <w:rsid w:val="00A20E3E"/>
    <w:rsid w:val="00A22FC7"/>
    <w:rsid w:val="00A37240"/>
    <w:rsid w:val="00A437E2"/>
    <w:rsid w:val="00A51845"/>
    <w:rsid w:val="00A521E3"/>
    <w:rsid w:val="00A73510"/>
    <w:rsid w:val="00A769DF"/>
    <w:rsid w:val="00A84861"/>
    <w:rsid w:val="00A91350"/>
    <w:rsid w:val="00A921B5"/>
    <w:rsid w:val="00A935CE"/>
    <w:rsid w:val="00A95685"/>
    <w:rsid w:val="00AA1D9E"/>
    <w:rsid w:val="00AA266F"/>
    <w:rsid w:val="00AA674F"/>
    <w:rsid w:val="00AB082A"/>
    <w:rsid w:val="00AB1D6C"/>
    <w:rsid w:val="00AC3C6F"/>
    <w:rsid w:val="00AD2DE3"/>
    <w:rsid w:val="00AD4BDB"/>
    <w:rsid w:val="00AD6194"/>
    <w:rsid w:val="00AD7C37"/>
    <w:rsid w:val="00AE18E1"/>
    <w:rsid w:val="00AF02F0"/>
    <w:rsid w:val="00AF520F"/>
    <w:rsid w:val="00AF7DC5"/>
    <w:rsid w:val="00B00122"/>
    <w:rsid w:val="00B13B21"/>
    <w:rsid w:val="00B16A88"/>
    <w:rsid w:val="00B2241C"/>
    <w:rsid w:val="00B301E5"/>
    <w:rsid w:val="00B342B3"/>
    <w:rsid w:val="00B37EAF"/>
    <w:rsid w:val="00B40C05"/>
    <w:rsid w:val="00B43207"/>
    <w:rsid w:val="00B44764"/>
    <w:rsid w:val="00B4615F"/>
    <w:rsid w:val="00B5747A"/>
    <w:rsid w:val="00B57BF7"/>
    <w:rsid w:val="00B70996"/>
    <w:rsid w:val="00B7657E"/>
    <w:rsid w:val="00B8367E"/>
    <w:rsid w:val="00B960E9"/>
    <w:rsid w:val="00BA102F"/>
    <w:rsid w:val="00BA6237"/>
    <w:rsid w:val="00BA6C2C"/>
    <w:rsid w:val="00BB02A5"/>
    <w:rsid w:val="00BB1F9F"/>
    <w:rsid w:val="00BC7CCC"/>
    <w:rsid w:val="00BD0B7F"/>
    <w:rsid w:val="00BD0E99"/>
    <w:rsid w:val="00BD20DD"/>
    <w:rsid w:val="00BD352E"/>
    <w:rsid w:val="00BD3C28"/>
    <w:rsid w:val="00BE6109"/>
    <w:rsid w:val="00BF0B9E"/>
    <w:rsid w:val="00C03E3E"/>
    <w:rsid w:val="00C05F33"/>
    <w:rsid w:val="00C11012"/>
    <w:rsid w:val="00C15725"/>
    <w:rsid w:val="00C16EBD"/>
    <w:rsid w:val="00C26614"/>
    <w:rsid w:val="00C271DC"/>
    <w:rsid w:val="00C33A3F"/>
    <w:rsid w:val="00C34349"/>
    <w:rsid w:val="00C422EE"/>
    <w:rsid w:val="00C437D5"/>
    <w:rsid w:val="00C50966"/>
    <w:rsid w:val="00C50B97"/>
    <w:rsid w:val="00C614E5"/>
    <w:rsid w:val="00C63BD5"/>
    <w:rsid w:val="00C71DF0"/>
    <w:rsid w:val="00C730DE"/>
    <w:rsid w:val="00C73277"/>
    <w:rsid w:val="00C76321"/>
    <w:rsid w:val="00C768D4"/>
    <w:rsid w:val="00C822DD"/>
    <w:rsid w:val="00C823DB"/>
    <w:rsid w:val="00C83AB9"/>
    <w:rsid w:val="00C93188"/>
    <w:rsid w:val="00C947AC"/>
    <w:rsid w:val="00C97353"/>
    <w:rsid w:val="00CB1C5A"/>
    <w:rsid w:val="00CB4E7A"/>
    <w:rsid w:val="00CB5FA5"/>
    <w:rsid w:val="00CC0009"/>
    <w:rsid w:val="00CC2D93"/>
    <w:rsid w:val="00CC58E1"/>
    <w:rsid w:val="00CC663B"/>
    <w:rsid w:val="00CE1BEE"/>
    <w:rsid w:val="00CF4863"/>
    <w:rsid w:val="00D00C40"/>
    <w:rsid w:val="00D03F1F"/>
    <w:rsid w:val="00D07700"/>
    <w:rsid w:val="00D14C39"/>
    <w:rsid w:val="00D30A8A"/>
    <w:rsid w:val="00D32962"/>
    <w:rsid w:val="00D359CC"/>
    <w:rsid w:val="00D37FC4"/>
    <w:rsid w:val="00D43E32"/>
    <w:rsid w:val="00D5460F"/>
    <w:rsid w:val="00D605A9"/>
    <w:rsid w:val="00D66F81"/>
    <w:rsid w:val="00D70C03"/>
    <w:rsid w:val="00D730BE"/>
    <w:rsid w:val="00D81794"/>
    <w:rsid w:val="00D81D88"/>
    <w:rsid w:val="00D8723B"/>
    <w:rsid w:val="00D8768B"/>
    <w:rsid w:val="00D87C77"/>
    <w:rsid w:val="00D9551F"/>
    <w:rsid w:val="00DA1A0D"/>
    <w:rsid w:val="00DB08BA"/>
    <w:rsid w:val="00DB2ADB"/>
    <w:rsid w:val="00DC1048"/>
    <w:rsid w:val="00DC1CDC"/>
    <w:rsid w:val="00DD17DF"/>
    <w:rsid w:val="00DD45BA"/>
    <w:rsid w:val="00DD5DFE"/>
    <w:rsid w:val="00DE28D6"/>
    <w:rsid w:val="00DE2908"/>
    <w:rsid w:val="00DE2ED4"/>
    <w:rsid w:val="00E007C3"/>
    <w:rsid w:val="00E04671"/>
    <w:rsid w:val="00E05B68"/>
    <w:rsid w:val="00E27552"/>
    <w:rsid w:val="00E35B15"/>
    <w:rsid w:val="00E55D31"/>
    <w:rsid w:val="00E5787F"/>
    <w:rsid w:val="00E623A4"/>
    <w:rsid w:val="00E63744"/>
    <w:rsid w:val="00E65848"/>
    <w:rsid w:val="00E65EF2"/>
    <w:rsid w:val="00E74900"/>
    <w:rsid w:val="00E83CFB"/>
    <w:rsid w:val="00E910A1"/>
    <w:rsid w:val="00EA280C"/>
    <w:rsid w:val="00EA406C"/>
    <w:rsid w:val="00EA7DBF"/>
    <w:rsid w:val="00EB3F99"/>
    <w:rsid w:val="00EB4000"/>
    <w:rsid w:val="00EC38D7"/>
    <w:rsid w:val="00EC5F31"/>
    <w:rsid w:val="00ED0C6B"/>
    <w:rsid w:val="00ED71B4"/>
    <w:rsid w:val="00EE0B11"/>
    <w:rsid w:val="00EE2C87"/>
    <w:rsid w:val="00EF3BC7"/>
    <w:rsid w:val="00EF6EC8"/>
    <w:rsid w:val="00EF7B4F"/>
    <w:rsid w:val="00F02448"/>
    <w:rsid w:val="00F04842"/>
    <w:rsid w:val="00F04952"/>
    <w:rsid w:val="00F31CB8"/>
    <w:rsid w:val="00F3798F"/>
    <w:rsid w:val="00F47BF4"/>
    <w:rsid w:val="00F51BA1"/>
    <w:rsid w:val="00F562C9"/>
    <w:rsid w:val="00F80789"/>
    <w:rsid w:val="00F81993"/>
    <w:rsid w:val="00F847E4"/>
    <w:rsid w:val="00F87F16"/>
    <w:rsid w:val="00F94011"/>
    <w:rsid w:val="00FA1B98"/>
    <w:rsid w:val="00FA34E0"/>
    <w:rsid w:val="00FA5AA6"/>
    <w:rsid w:val="00FD15F0"/>
    <w:rsid w:val="00FD43C1"/>
    <w:rsid w:val="00FD6366"/>
    <w:rsid w:val="00FE3865"/>
    <w:rsid w:val="00FF52FD"/>
    <w:rsid w:val="00FF6843"/>
    <w:rsid w:val="00FF6940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D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Deffchenki</cp:lastModifiedBy>
  <cp:revision>4</cp:revision>
  <dcterms:created xsi:type="dcterms:W3CDTF">2014-04-21T05:49:00Z</dcterms:created>
  <dcterms:modified xsi:type="dcterms:W3CDTF">2014-04-22T14:04:00Z</dcterms:modified>
</cp:coreProperties>
</file>