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763590" w:rsidRPr="00763590" w14:paraId="6361FFB4" w14:textId="77777777" w:rsidTr="00432C46">
        <w:trPr>
          <w:trHeight w:val="1124"/>
        </w:trPr>
        <w:tc>
          <w:tcPr>
            <w:tcW w:w="9571" w:type="dxa"/>
          </w:tcPr>
          <w:p w14:paraId="182520A4" w14:textId="77777777" w:rsidR="00763590" w:rsidRPr="00763590" w:rsidRDefault="00763590" w:rsidP="007635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59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6B28BB7" wp14:editId="5AA6B4D5">
                  <wp:simplePos x="0" y="0"/>
                  <wp:positionH relativeFrom="column">
                    <wp:posOffset>2590800</wp:posOffset>
                  </wp:positionH>
                  <wp:positionV relativeFrom="paragraph">
                    <wp:posOffset>27305</wp:posOffset>
                  </wp:positionV>
                  <wp:extent cx="590550" cy="676275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63590" w:rsidRPr="00763590" w14:paraId="699D212F" w14:textId="77777777" w:rsidTr="00432C46">
        <w:tc>
          <w:tcPr>
            <w:tcW w:w="9571" w:type="dxa"/>
          </w:tcPr>
          <w:p w14:paraId="419B8B36" w14:textId="77777777" w:rsidR="00763590" w:rsidRPr="00763590" w:rsidRDefault="00763590" w:rsidP="007635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Государственное бюджетное общеобразовательное учреждение </w:t>
            </w:r>
          </w:p>
          <w:p w14:paraId="073862E6" w14:textId="77777777" w:rsidR="00763590" w:rsidRPr="00763590" w:rsidRDefault="00763590" w:rsidP="00763590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590">
              <w:rPr>
                <w:rFonts w:ascii="Times New Roman" w:hAnsi="Times New Roman" w:cs="Times New Roman"/>
                <w:b/>
                <w:sz w:val="24"/>
                <w:szCs w:val="24"/>
              </w:rPr>
              <w:t>школа № 460 Пушкинского района Санкт-Петербурга</w:t>
            </w:r>
          </w:p>
          <w:p w14:paraId="1936C196" w14:textId="77777777" w:rsidR="00763590" w:rsidRPr="00763590" w:rsidRDefault="00763590" w:rsidP="007635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AD5B86" w14:textId="77777777" w:rsidR="00763590" w:rsidRPr="00763590" w:rsidRDefault="00763590" w:rsidP="007635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C0EEB6E" w14:textId="77777777" w:rsidR="00763590" w:rsidRPr="00763590" w:rsidRDefault="00763590" w:rsidP="0076359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36AAF41" w14:textId="77777777" w:rsidR="00763590" w:rsidRPr="00763590" w:rsidRDefault="00763590" w:rsidP="00763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359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ПРИКАЗ  </w:t>
      </w:r>
    </w:p>
    <w:p w14:paraId="5ED237B7" w14:textId="77777777" w:rsidR="00763590" w:rsidRPr="00763590" w:rsidRDefault="00763590" w:rsidP="00763590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1B03EEC" w14:textId="68677B28" w:rsidR="00763590" w:rsidRPr="00763590" w:rsidRDefault="00763590" w:rsidP="00763590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31</w:t>
      </w:r>
      <w:r w:rsidRPr="007635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августа</w:t>
      </w:r>
      <w:r w:rsidRPr="00763590">
        <w:rPr>
          <w:rFonts w:ascii="Times New Roman" w:hAnsi="Times New Roman" w:cs="Times New Roman"/>
          <w:sz w:val="24"/>
          <w:szCs w:val="24"/>
          <w:lang w:eastAsia="ru-RU"/>
        </w:rPr>
        <w:t xml:space="preserve"> 2026 г.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4"/>
          <w:szCs w:val="24"/>
          <w:lang w:eastAsia="ru-RU"/>
        </w:rPr>
        <w:t>452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/</w:t>
      </w:r>
      <w:r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7635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15DB24E6" w14:textId="77777777" w:rsidR="00763590" w:rsidRDefault="00763590" w:rsidP="000C07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3BDCE7" w14:textId="13235344" w:rsidR="002D755C" w:rsidRDefault="000C07E4" w:rsidP="000C07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7E4">
        <w:rPr>
          <w:rFonts w:ascii="Times New Roman" w:hAnsi="Times New Roman" w:cs="Times New Roman"/>
          <w:b/>
          <w:sz w:val="24"/>
          <w:szCs w:val="24"/>
        </w:rPr>
        <w:t>Об организации деятельности штаба воспитательной работы</w:t>
      </w:r>
      <w:r w:rsidR="002D755C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5EC9C73B" w14:textId="75967716" w:rsidR="000C07E4" w:rsidRDefault="000C07E4" w:rsidP="000C07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7E4">
        <w:rPr>
          <w:rFonts w:ascii="Times New Roman" w:hAnsi="Times New Roman" w:cs="Times New Roman"/>
          <w:b/>
          <w:sz w:val="24"/>
          <w:szCs w:val="24"/>
        </w:rPr>
        <w:t xml:space="preserve">распределении ответственности кураторов </w:t>
      </w:r>
    </w:p>
    <w:p w14:paraId="10734000" w14:textId="47A9F932" w:rsidR="000C07E4" w:rsidRPr="000C07E4" w:rsidRDefault="000C07E4" w:rsidP="000C07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7E4">
        <w:rPr>
          <w:rFonts w:ascii="Times New Roman" w:hAnsi="Times New Roman" w:cs="Times New Roman"/>
          <w:b/>
          <w:sz w:val="24"/>
          <w:szCs w:val="24"/>
        </w:rPr>
        <w:t>по направлениям воспитательной деятельности</w:t>
      </w:r>
    </w:p>
    <w:p w14:paraId="306AF846" w14:textId="77777777" w:rsidR="000C07E4" w:rsidRPr="000C07E4" w:rsidRDefault="000C07E4" w:rsidP="000C07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F95D65" w14:textId="57880C10" w:rsidR="000C07E4" w:rsidRPr="000C07E4" w:rsidRDefault="000C07E4" w:rsidP="007635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7E4">
        <w:rPr>
          <w:rFonts w:ascii="Times New Roman" w:hAnsi="Times New Roman" w:cs="Times New Roman"/>
          <w:sz w:val="24"/>
          <w:szCs w:val="24"/>
        </w:rPr>
        <w:t>В соответствии с Конституцией Российской Федерации; Федеральным законом от</w:t>
      </w:r>
      <w:r w:rsidR="00763590">
        <w:rPr>
          <w:rFonts w:ascii="Times New Roman" w:hAnsi="Times New Roman" w:cs="Times New Roman"/>
          <w:sz w:val="24"/>
          <w:szCs w:val="24"/>
        </w:rPr>
        <w:t> </w:t>
      </w:r>
      <w:r w:rsidRPr="000C07E4">
        <w:rPr>
          <w:rFonts w:ascii="Times New Roman" w:hAnsi="Times New Roman" w:cs="Times New Roman"/>
          <w:sz w:val="24"/>
          <w:szCs w:val="24"/>
        </w:rPr>
        <w:t>29.12.2012 № 273-ФЗ «Об образовании в Российской Федерации»;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 Указом Президента Российской Федерации от 25.11.2025 № 858 «О стратегии государственной национальной политики Российской Федерации до 2036 года»; Распоряжением Правительства Российской Федерации от 17.08.2024 № 2233-р «О стратегии реализации молодёжной политики в</w:t>
      </w:r>
      <w:r w:rsidR="00763590">
        <w:rPr>
          <w:rFonts w:ascii="Times New Roman" w:hAnsi="Times New Roman" w:cs="Times New Roman"/>
          <w:sz w:val="24"/>
          <w:szCs w:val="24"/>
        </w:rPr>
        <w:t> </w:t>
      </w:r>
      <w:r w:rsidRPr="000C07E4">
        <w:rPr>
          <w:rFonts w:ascii="Times New Roman" w:hAnsi="Times New Roman" w:cs="Times New Roman"/>
          <w:sz w:val="24"/>
          <w:szCs w:val="24"/>
        </w:rPr>
        <w:t>Российской Федерации на период до 2030 года» (с изменениями от 08.05.2025); в целях совершенствования системы воспитательной работы, координации деятельности педагогических работников по ключевым направлениям воспитания, обеспечения единства подходов к формированию у обучающихся традиционных духовно-нравственных ценностей, гражданской идентичности, патриотического сознания и культуры межнационального общения, а также в соответствии с Уставом образовательной организации и иными нормативными правовыми актами Российской Федерации, локальными нормативными актами образовательного учреждения,</w:t>
      </w:r>
    </w:p>
    <w:p w14:paraId="1CB214C2" w14:textId="77777777" w:rsidR="00F6715E" w:rsidRPr="00CF74E3" w:rsidRDefault="00F6715E" w:rsidP="00F671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163F1" w14:textId="77777777" w:rsidR="00CF74E3" w:rsidRPr="00F6715E" w:rsidRDefault="00CF74E3" w:rsidP="0076359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15E">
        <w:rPr>
          <w:rFonts w:ascii="Times New Roman" w:hAnsi="Times New Roman" w:cs="Times New Roman"/>
          <w:b/>
          <w:sz w:val="24"/>
          <w:szCs w:val="24"/>
        </w:rPr>
        <w:t>П Р И К А З Ы В А Ю:</w:t>
      </w:r>
    </w:p>
    <w:p w14:paraId="2E76A37C" w14:textId="35348163" w:rsidR="000C07E4" w:rsidRPr="000C07E4" w:rsidRDefault="000C07E4" w:rsidP="00763590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деятельность</w:t>
      </w:r>
      <w:r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координационного органа - </w:t>
      </w:r>
      <w:r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воспитательной работы (далее — Штаб) в составе согласно Приложению № 1 к настоящему приказу.</w:t>
      </w:r>
    </w:p>
    <w:p w14:paraId="186A8DB0" w14:textId="77777777" w:rsidR="000C07E4" w:rsidRPr="000C07E4" w:rsidRDefault="000C07E4" w:rsidP="00763590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распределение ответственности кураторов по направлениям воспитательной деятельности согласно Приложению № 1 к настоящему приказу.</w:t>
      </w:r>
    </w:p>
    <w:p w14:paraId="068E19EB" w14:textId="77777777" w:rsidR="009E5EAA" w:rsidRDefault="000C07E4" w:rsidP="00763590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план заседаний Штаба на 2026</w:t>
      </w:r>
      <w:r w:rsidR="009E5EA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2027 </w:t>
      </w:r>
      <w:bookmarkStart w:id="0" w:name="_Hlk242192585"/>
      <w:r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 согласно Приложению № 2 к настоящему приказу.</w:t>
      </w:r>
      <w:bookmarkEnd w:id="0"/>
    </w:p>
    <w:p w14:paraId="1EB13216" w14:textId="390BC141" w:rsidR="009E5EAA" w:rsidRPr="000C07E4" w:rsidRDefault="009E5EAA" w:rsidP="00763590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план работы Штаба на 2026-2027 учебный год согласно Приложению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E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приказу.</w:t>
      </w:r>
    </w:p>
    <w:p w14:paraId="1D6B4288" w14:textId="77777777" w:rsidR="000C07E4" w:rsidRDefault="000C07E4" w:rsidP="00763590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Кураторам направлений: </w:t>
      </w:r>
    </w:p>
    <w:p w14:paraId="64CA73CA" w14:textId="498642DB" w:rsidR="000C07E4" w:rsidRDefault="00763590" w:rsidP="0076359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C07E4"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Обеспечить реализацию плана работы по закреплённому направлению в течение учебного года. </w:t>
      </w:r>
    </w:p>
    <w:p w14:paraId="4B485B6F" w14:textId="6DDA0D4A" w:rsidR="000C07E4" w:rsidRDefault="00763590" w:rsidP="0076359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C07E4"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Предоставлять отчёты о проделанной работе на заседаниях Штаба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C07E4"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утверждённым планом. </w:t>
      </w:r>
    </w:p>
    <w:p w14:paraId="4E8EC86B" w14:textId="4D93F46B" w:rsidR="000C07E4" w:rsidRPr="000C07E4" w:rsidRDefault="00763590" w:rsidP="0076359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C07E4"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>.3. Своевременно информировать руководителя Штаба о проведении мероприятий, достижениях обучающихся и проблемных вопросах.</w:t>
      </w:r>
    </w:p>
    <w:p w14:paraId="56AB9F8A" w14:textId="101994F8" w:rsidR="000C07E4" w:rsidRPr="000C07E4" w:rsidRDefault="00AA1E29" w:rsidP="00763590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Заместителями р</w:t>
      </w:r>
      <w:r w:rsidR="000C07E4"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C07E4"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Штаба назначить заместителя директора по</w:t>
      </w:r>
      <w:r w:rsidR="007635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C07E4"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воспитательной работе Макарову Галину Валентиновну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советника директора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</w:t>
      </w:r>
      <w:r w:rsidR="0076359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воспитанию и взаимодействию с детскими общественными объединениями Романову Оксану Александровну.</w:t>
      </w:r>
    </w:p>
    <w:p w14:paraId="111455D7" w14:textId="12D5E57E" w:rsidR="000C07E4" w:rsidRDefault="000C07E4" w:rsidP="00763590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приказа оставляю за собой.</w:t>
      </w:r>
    </w:p>
    <w:p w14:paraId="32D1D709" w14:textId="373339F4" w:rsidR="00AA1E29" w:rsidRDefault="00AA1E29" w:rsidP="00AA1E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431CA2" w14:textId="40749714" w:rsidR="00AA1E29" w:rsidRDefault="00AA1E29" w:rsidP="00AA1E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FBB36" w14:textId="77777777" w:rsidR="00F0447B" w:rsidRPr="00F0447B" w:rsidRDefault="00F0447B" w:rsidP="00F0447B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447B">
        <w:rPr>
          <w:rFonts w:ascii="Times New Roman" w:hAnsi="Times New Roman" w:cs="Times New Roman"/>
          <w:b/>
          <w:sz w:val="24"/>
          <w:szCs w:val="24"/>
        </w:rPr>
        <w:t xml:space="preserve">Директор                                                                                                              М.Л. </w:t>
      </w:r>
      <w:proofErr w:type="spellStart"/>
      <w:r w:rsidRPr="00F0447B">
        <w:rPr>
          <w:rFonts w:ascii="Times New Roman" w:hAnsi="Times New Roman" w:cs="Times New Roman"/>
          <w:b/>
          <w:sz w:val="24"/>
          <w:szCs w:val="24"/>
        </w:rPr>
        <w:t>Пичурина</w:t>
      </w:r>
      <w:proofErr w:type="spellEnd"/>
    </w:p>
    <w:p w14:paraId="35DDDAC3" w14:textId="77777777" w:rsidR="00F0447B" w:rsidRPr="00F0447B" w:rsidRDefault="00F0447B" w:rsidP="00F0447B">
      <w:pPr>
        <w:spacing w:before="120" w:after="12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F0447B">
        <w:rPr>
          <w:rFonts w:ascii="Times New Roman" w:hAnsi="Times New Roman" w:cs="Times New Roman"/>
          <w:b/>
          <w:sz w:val="24"/>
          <w:szCs w:val="24"/>
        </w:rPr>
        <w:t xml:space="preserve">С приказом ознакомлен(а): </w:t>
      </w:r>
    </w:p>
    <w:p w14:paraId="1B1E4402" w14:textId="77777777" w:rsidR="00F0447B" w:rsidRPr="00F0447B" w:rsidRDefault="00F0447B" w:rsidP="00F0447B">
      <w:pPr>
        <w:ind w:hanging="2"/>
        <w:rPr>
          <w:rFonts w:ascii="Times New Roman" w:hAnsi="Times New Roman" w:cs="Times New Roman"/>
          <w:b/>
          <w:sz w:val="24"/>
          <w:szCs w:val="24"/>
        </w:rPr>
      </w:pPr>
    </w:p>
    <w:p w14:paraId="7323BA0B" w14:textId="0331D30A" w:rsidR="00F0447B" w:rsidRPr="00F0447B" w:rsidRDefault="00F0447B" w:rsidP="00F0447B">
      <w:pPr>
        <w:ind w:hanging="2"/>
        <w:rPr>
          <w:rFonts w:ascii="Times New Roman" w:hAnsi="Times New Roman" w:cs="Times New Roman"/>
          <w:sz w:val="24"/>
          <w:szCs w:val="24"/>
        </w:rPr>
      </w:pPr>
      <w:r w:rsidRPr="00F0447B">
        <w:rPr>
          <w:rFonts w:ascii="Times New Roman" w:hAnsi="Times New Roman" w:cs="Times New Roman"/>
          <w:sz w:val="24"/>
          <w:szCs w:val="24"/>
        </w:rPr>
        <w:t xml:space="preserve">_________________/______________________              </w:t>
      </w:r>
      <w:proofErr w:type="gramStart"/>
      <w:r w:rsidRPr="00F0447B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0447B">
        <w:rPr>
          <w:rFonts w:ascii="Times New Roman" w:hAnsi="Times New Roman" w:cs="Times New Roman"/>
          <w:sz w:val="24"/>
          <w:szCs w:val="24"/>
        </w:rPr>
        <w:t>______»_____________20_____г.</w:t>
      </w:r>
    </w:p>
    <w:p w14:paraId="39312850" w14:textId="77777777" w:rsidR="00F0447B" w:rsidRPr="00F0447B" w:rsidRDefault="00F0447B" w:rsidP="00F0447B">
      <w:pPr>
        <w:ind w:hanging="2"/>
        <w:rPr>
          <w:rFonts w:ascii="Times New Roman" w:hAnsi="Times New Roman" w:cs="Times New Roman"/>
          <w:sz w:val="24"/>
          <w:szCs w:val="24"/>
        </w:rPr>
      </w:pPr>
      <w:r w:rsidRPr="00F0447B">
        <w:rPr>
          <w:rFonts w:ascii="Times New Roman" w:hAnsi="Times New Roman" w:cs="Times New Roman"/>
          <w:sz w:val="24"/>
          <w:szCs w:val="24"/>
        </w:rPr>
        <w:t xml:space="preserve">_________________/______________________              </w:t>
      </w:r>
      <w:proofErr w:type="gramStart"/>
      <w:r w:rsidRPr="00F0447B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0447B">
        <w:rPr>
          <w:rFonts w:ascii="Times New Roman" w:hAnsi="Times New Roman" w:cs="Times New Roman"/>
          <w:sz w:val="24"/>
          <w:szCs w:val="24"/>
        </w:rPr>
        <w:t>______»_____________20_____г.</w:t>
      </w:r>
    </w:p>
    <w:p w14:paraId="252AA30E" w14:textId="77777777" w:rsidR="00F0447B" w:rsidRDefault="00F0447B" w:rsidP="009E5EAA">
      <w:pPr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14:paraId="68B5304F" w14:textId="0A0B323A" w:rsidR="00F0447B" w:rsidRDefault="00F0447B" w:rsidP="009E5EA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A01AAF" w14:textId="77777777" w:rsidR="00F0447B" w:rsidRDefault="00F0447B" w:rsidP="009E5EA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F044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5FA92C" w14:textId="6FBE0AE7" w:rsidR="009E5EAA" w:rsidRDefault="000C07E4" w:rsidP="009E5EA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GoBack"/>
      <w:bookmarkEnd w:id="1"/>
      <w:r w:rsidRPr="000C0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№ 1</w:t>
      </w:r>
    </w:p>
    <w:p w14:paraId="5B99A7DD" w14:textId="2BE104DA" w:rsidR="000C07E4" w:rsidRPr="00763590" w:rsidRDefault="000C07E4" w:rsidP="009E5EAA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приказу от</w:t>
      </w:r>
      <w:r w:rsidR="007635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31.08.2026 № 452</w:t>
      </w:r>
      <w:r w:rsidR="00763590" w:rsidRPr="00F044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="007635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14:paraId="167705F5" w14:textId="77777777" w:rsidR="009E5EAA" w:rsidRDefault="009E5EAA" w:rsidP="00E14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993C59" w14:textId="77777777" w:rsidR="009E5EAA" w:rsidRDefault="009E5EAA" w:rsidP="00E14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7DC742" w14:textId="25B46664" w:rsidR="00AA1E29" w:rsidRPr="00763590" w:rsidRDefault="000C07E4" w:rsidP="0076359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штаба воспитательной работы и распределение ответственности по направлениям воспитательной деятельности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5239"/>
      </w:tblGrid>
      <w:tr w:rsidR="00AA1E29" w:rsidRPr="00763590" w14:paraId="18272C0A" w14:textId="77777777" w:rsidTr="00763590">
        <w:trPr>
          <w:tblHeader/>
        </w:trPr>
        <w:tc>
          <w:tcPr>
            <w:tcW w:w="704" w:type="dxa"/>
            <w:vAlign w:val="center"/>
          </w:tcPr>
          <w:p w14:paraId="1E078119" w14:textId="1DA49BBD" w:rsidR="00AA1E29" w:rsidRPr="00763590" w:rsidRDefault="002747C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0F06224" w14:textId="611FC3E7" w:rsidR="00AA1E29" w:rsidRPr="00763590" w:rsidRDefault="00AA1E29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воспитательной деятельности</w:t>
            </w:r>
          </w:p>
        </w:tc>
        <w:tc>
          <w:tcPr>
            <w:tcW w:w="5239" w:type="dxa"/>
            <w:vAlign w:val="center"/>
          </w:tcPr>
          <w:p w14:paraId="40F1D28C" w14:textId="2F87A5B6" w:rsidR="00AA1E29" w:rsidRPr="00763590" w:rsidRDefault="002747C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ответственного</w:t>
            </w:r>
          </w:p>
        </w:tc>
      </w:tr>
      <w:tr w:rsidR="00136568" w14:paraId="11FFE637" w14:textId="77777777" w:rsidTr="00763590">
        <w:tc>
          <w:tcPr>
            <w:tcW w:w="704" w:type="dxa"/>
            <w:vAlign w:val="center"/>
          </w:tcPr>
          <w:p w14:paraId="2736F94D" w14:textId="57164A5E" w:rsidR="00136568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306C6FC" w14:textId="5361FF19" w:rsidR="00136568" w:rsidRPr="000C07E4" w:rsidRDefault="00136568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руководитель штаба воспитательной работы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360C5404" w14:textId="65E603EA" w:rsidR="00136568" w:rsidRPr="000C07E4" w:rsidRDefault="00136568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Пичурина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Леонидовна</w:t>
            </w:r>
          </w:p>
        </w:tc>
      </w:tr>
      <w:tr w:rsidR="00AA1E29" w14:paraId="29542384" w14:textId="77777777" w:rsidTr="00763590">
        <w:tc>
          <w:tcPr>
            <w:tcW w:w="704" w:type="dxa"/>
            <w:vAlign w:val="center"/>
          </w:tcPr>
          <w:p w14:paraId="31D133AE" w14:textId="0D2FCE52" w:rsidR="00AA1E29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1B86EF4" w14:textId="301CF57C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Стратегическое развитие</w:t>
            </w:r>
            <w:r w:rsidR="0027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числе,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воспитательной работы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5B857130" w14:textId="75C67D9A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Казанкова Надежда Евгеньевна, </w:t>
            </w:r>
            <w:r w:rsidR="00763590" w:rsidRP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 w:rsidR="00763590" w:rsidRPr="00763590">
              <w:rPr>
                <w:rStyle w:val="js-doc-mark"/>
                <w:rFonts w:ascii="Times New Roman" w:hAnsi="Times New Roman" w:cs="Times New Roman"/>
                <w:color w:val="000000"/>
                <w:sz w:val="24"/>
              </w:rPr>
              <w:t>меститель директора образовательной организации</w:t>
            </w:r>
          </w:p>
        </w:tc>
      </w:tr>
      <w:tr w:rsidR="00AA1E29" w14:paraId="6A5EE329" w14:textId="77777777" w:rsidTr="00763590">
        <w:tc>
          <w:tcPr>
            <w:tcW w:w="704" w:type="dxa"/>
            <w:vAlign w:val="center"/>
          </w:tcPr>
          <w:p w14:paraId="1BE35A12" w14:textId="7E0ACEEA" w:rsidR="00AA1E29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C031337" w14:textId="38FC1A05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5F0AC043" w14:textId="77777777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Олейник Ольга Владимировна, </w:t>
            </w:r>
          </w:p>
          <w:p w14:paraId="1D052B67" w14:textId="4B938CFD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  <w:r w:rsid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УВР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куратор профориентации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школьного музея</w:t>
            </w:r>
          </w:p>
        </w:tc>
      </w:tr>
      <w:tr w:rsidR="00136568" w14:paraId="0FA54C63" w14:textId="77777777" w:rsidTr="00763590">
        <w:tc>
          <w:tcPr>
            <w:tcW w:w="704" w:type="dxa"/>
            <w:vAlign w:val="center"/>
          </w:tcPr>
          <w:p w14:paraId="09DECA59" w14:textId="7FB0F0DF" w:rsidR="00136568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3056B22" w14:textId="6B000BE6" w:rsidR="00136568" w:rsidRPr="000C07E4" w:rsidRDefault="00136568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музей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7B6965FF" w14:textId="77777777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Олейник Ольга Владимировна, </w:t>
            </w:r>
          </w:p>
          <w:p w14:paraId="41EBD709" w14:textId="5C77FF5E" w:rsidR="00136568" w:rsidRPr="000C07E4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  <w:r w:rsid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УВР</w:t>
            </w:r>
            <w:r w:rsidRPr="00136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куратор профориентации,</w:t>
            </w:r>
            <w:r w:rsid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6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школьного музея</w:t>
            </w:r>
          </w:p>
        </w:tc>
      </w:tr>
      <w:tr w:rsidR="00AA1E29" w14:paraId="3DC9457D" w14:textId="77777777" w:rsidTr="00763590">
        <w:tc>
          <w:tcPr>
            <w:tcW w:w="704" w:type="dxa"/>
            <w:vAlign w:val="center"/>
          </w:tcPr>
          <w:p w14:paraId="553D8671" w14:textId="4215A39B" w:rsidR="00AA1E29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45B8221" w14:textId="5E2F9F91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координация воспитательной работы</w:t>
            </w:r>
            <w:r w:rsidR="002747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контроль за</w:t>
            </w:r>
            <w:r w:rsidR="00E146C3" w:rsidRPr="00E1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реализацией воспитательных задач </w:t>
            </w:r>
            <w:r w:rsidR="00E1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педагогическими работниками </w:t>
            </w:r>
            <w:r w:rsidR="00E146C3" w:rsidRPr="00E1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учебных занятий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359C071A" w14:textId="22812E70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 Галина Валентиновна, заместитель директора по ВР</w:t>
            </w:r>
          </w:p>
        </w:tc>
      </w:tr>
      <w:tr w:rsidR="00AA1E29" w14:paraId="2BFA5B8D" w14:textId="77777777" w:rsidTr="00763590">
        <w:tc>
          <w:tcPr>
            <w:tcW w:w="704" w:type="dxa"/>
            <w:vAlign w:val="center"/>
          </w:tcPr>
          <w:p w14:paraId="6D7BAC77" w14:textId="5332503E" w:rsidR="00AA1E29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C944C30" w14:textId="363FA598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(ОДОД)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203BAA20" w14:textId="0A832B99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Елисеева Виктория Александровна,</w:t>
            </w:r>
            <w:r w:rsid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3590" w:rsidRPr="00763590">
              <w:rPr>
                <w:rFonts w:ascii="Times New Roman" w:hAnsi="Times New Roman" w:cs="Times New Roman"/>
                <w:sz w:val="24"/>
                <w:szCs w:val="24"/>
              </w:rPr>
              <w:t>руководитель структурного подразделения (ОДОД)</w:t>
            </w:r>
          </w:p>
        </w:tc>
      </w:tr>
      <w:tr w:rsidR="00AA1E29" w14:paraId="7BDDE42D" w14:textId="77777777" w:rsidTr="00763590">
        <w:tc>
          <w:tcPr>
            <w:tcW w:w="704" w:type="dxa"/>
            <w:vAlign w:val="center"/>
          </w:tcPr>
          <w:p w14:paraId="3E970677" w14:textId="4C3D39AF" w:rsidR="00AA1E29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2DFDFB1" w14:textId="42C08073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ученического самоуправления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219568B0" w14:textId="00466C4B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Мелькова</w:t>
            </w:r>
            <w:proofErr w:type="spellEnd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Маратовна, </w:t>
            </w:r>
            <w:r w:rsidR="00763590"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ОДОД</w:t>
            </w:r>
            <w:r w:rsid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63590"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органа ученического самоуправления </w:t>
            </w:r>
          </w:p>
        </w:tc>
      </w:tr>
      <w:tr w:rsidR="00AA1E29" w14:paraId="0BC4EE4E" w14:textId="77777777" w:rsidTr="00763590">
        <w:tc>
          <w:tcPr>
            <w:tcW w:w="704" w:type="dxa"/>
            <w:vAlign w:val="center"/>
          </w:tcPr>
          <w:p w14:paraId="0A87940D" w14:textId="63DABC46" w:rsidR="00AA1E29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E477A63" w14:textId="6E0C9983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отделение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672EDC43" w14:textId="336BCDA1" w:rsidR="00AA1E29" w:rsidRDefault="002747C8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Ершова </w:t>
            </w:r>
            <w:r w:rsidR="00AA1E29"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 Борисовна, старший воспитатель дошкольного отделения</w:t>
            </w:r>
          </w:p>
        </w:tc>
      </w:tr>
      <w:tr w:rsidR="00AA1E29" w14:paraId="2EA5074F" w14:textId="77777777" w:rsidTr="00763590">
        <w:tc>
          <w:tcPr>
            <w:tcW w:w="704" w:type="dxa"/>
            <w:vAlign w:val="center"/>
          </w:tcPr>
          <w:p w14:paraId="4AF3404A" w14:textId="5975B121" w:rsidR="00AA1E29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0F6270E" w14:textId="746A1958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Общешкольные мероприятия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2E452B90" w14:textId="1EB98DC7" w:rsidR="00AA1E29" w:rsidRDefault="00AA1E29" w:rsidP="00AA1E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Расщупкина</w:t>
            </w:r>
            <w:proofErr w:type="spellEnd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Витальевна, педагог-организатор</w:t>
            </w:r>
          </w:p>
        </w:tc>
      </w:tr>
      <w:tr w:rsidR="002747C8" w14:paraId="78BD1DC1" w14:textId="77777777" w:rsidTr="00763590">
        <w:tc>
          <w:tcPr>
            <w:tcW w:w="704" w:type="dxa"/>
            <w:vAlign w:val="center"/>
          </w:tcPr>
          <w:p w14:paraId="0C162CEE" w14:textId="471934D2" w:rsidR="002747C8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9C66806" w14:textId="4AD3A957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«Движение Первых»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5B91858B" w14:textId="165BA08C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нина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Сергеевна, </w:t>
            </w:r>
            <w:r w:rsidR="00763590"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63590"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первичного отделения</w:t>
            </w:r>
          </w:p>
        </w:tc>
      </w:tr>
      <w:tr w:rsidR="002747C8" w14:paraId="6631EDB8" w14:textId="77777777" w:rsidTr="00763590">
        <w:tc>
          <w:tcPr>
            <w:tcW w:w="704" w:type="dxa"/>
            <w:vAlign w:val="center"/>
          </w:tcPr>
          <w:p w14:paraId="0A2B6369" w14:textId="4B6B004B" w:rsidR="002747C8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D917502" w14:textId="68E0CFEB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«Орлята России»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10429A9B" w14:textId="128BAB17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Дудкина Мария Эдуардовна</w:t>
            </w:r>
            <w:r w:rsidR="00763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2747C8" w14:paraId="26925B6E" w14:textId="77777777" w:rsidTr="00763590">
        <w:tc>
          <w:tcPr>
            <w:tcW w:w="704" w:type="dxa"/>
            <w:vAlign w:val="center"/>
          </w:tcPr>
          <w:p w14:paraId="24799BA4" w14:textId="3DCFE68F" w:rsidR="002747C8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854965A" w14:textId="60F936B1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Наставники «Орлят России»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1018E83E" w14:textId="2BDD5593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Дудкина Мария Эдуардовна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</w:tc>
      </w:tr>
      <w:tr w:rsidR="002747C8" w14:paraId="1F9A103C" w14:textId="77777777" w:rsidTr="00763590">
        <w:tc>
          <w:tcPr>
            <w:tcW w:w="704" w:type="dxa"/>
            <w:vAlign w:val="center"/>
          </w:tcPr>
          <w:p w14:paraId="57CA5AAF" w14:textId="2BE7BB6B" w:rsidR="002747C8" w:rsidRDefault="00C604A8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905CF9B" w14:textId="4A5F21DD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Юннаты Первых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3EFA3397" w14:textId="6528B3B4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Ирина Юрьевна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</w:tc>
      </w:tr>
      <w:tr w:rsidR="002747C8" w14:paraId="28E4647A" w14:textId="77777777" w:rsidTr="00763590">
        <w:tc>
          <w:tcPr>
            <w:tcW w:w="704" w:type="dxa"/>
            <w:vAlign w:val="center"/>
          </w:tcPr>
          <w:p w14:paraId="746D823E" w14:textId="0DBDDD20" w:rsidR="002747C8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82A8A6C" w14:textId="3B4F46B8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Театральная студия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030D1B7E" w14:textId="1772081B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Паули Лана Владимировна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внеурочной деятельности</w:t>
            </w:r>
          </w:p>
        </w:tc>
      </w:tr>
      <w:tr w:rsidR="002747C8" w14:paraId="6173697D" w14:textId="77777777" w:rsidTr="00763590">
        <w:tc>
          <w:tcPr>
            <w:tcW w:w="704" w:type="dxa"/>
            <w:vAlign w:val="center"/>
          </w:tcPr>
          <w:p w14:paraId="5CEF5C89" w14:textId="64530A2A" w:rsidR="002747C8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5BDD7CC" w14:textId="48D8F39F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Звукотехническое</w:t>
            </w:r>
            <w:proofErr w:type="spellEnd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сопровождение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3F0C99C1" w14:textId="327D3E70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Шостко</w:t>
            </w:r>
            <w:proofErr w:type="spellEnd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-Паули Фёдор Борисович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звукорежиссер</w:t>
            </w:r>
          </w:p>
        </w:tc>
      </w:tr>
      <w:tr w:rsidR="002747C8" w14:paraId="4EDBBCAD" w14:textId="77777777" w:rsidTr="00763590">
        <w:tc>
          <w:tcPr>
            <w:tcW w:w="704" w:type="dxa"/>
            <w:vAlign w:val="center"/>
          </w:tcPr>
          <w:p w14:paraId="5D4860E3" w14:textId="557634F5" w:rsidR="002747C8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CB9B9CF" w14:textId="275A0668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Поисковый отряд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3C1A0FC5" w14:textId="54F75992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Юхневич Виктор Александрович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заведующий музеем</w:t>
            </w:r>
          </w:p>
        </w:tc>
      </w:tr>
      <w:tr w:rsidR="002747C8" w14:paraId="5B5957F7" w14:textId="77777777" w:rsidTr="00763590">
        <w:tc>
          <w:tcPr>
            <w:tcW w:w="704" w:type="dxa"/>
            <w:vAlign w:val="center"/>
          </w:tcPr>
          <w:p w14:paraId="7773C3B3" w14:textId="0062A3EC" w:rsidR="002747C8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F27AE80" w14:textId="6551D41C" w:rsidR="002747C8" w:rsidRDefault="007C55EC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Военно-патриотический клуб, </w:t>
            </w:r>
            <w:r w:rsidR="002747C8"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«Зарница»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205E43BC" w14:textId="6AC00295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Андрусенко Владимир Владимирович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учитель </w:t>
            </w:r>
            <w:proofErr w:type="spellStart"/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ОБиЗР</w:t>
            </w:r>
            <w:proofErr w:type="spellEnd"/>
          </w:p>
        </w:tc>
      </w:tr>
      <w:tr w:rsidR="002747C8" w14:paraId="6F5E56A1" w14:textId="77777777" w:rsidTr="00763590">
        <w:tc>
          <w:tcPr>
            <w:tcW w:w="704" w:type="dxa"/>
            <w:vAlign w:val="center"/>
          </w:tcPr>
          <w:p w14:paraId="7AE0EC95" w14:textId="5B640B15" w:rsidR="002747C8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1E103E5" w14:textId="4A10D53E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луб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(ШСК)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505F3418" w14:textId="1661DF3B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Горячева Ирина Александровна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физической культуры</w:t>
            </w:r>
          </w:p>
        </w:tc>
      </w:tr>
      <w:tr w:rsidR="002747C8" w14:paraId="1D11AAF7" w14:textId="77777777" w:rsidTr="00763590">
        <w:tc>
          <w:tcPr>
            <w:tcW w:w="704" w:type="dxa"/>
            <w:vAlign w:val="center"/>
          </w:tcPr>
          <w:p w14:paraId="48550B61" w14:textId="23A4C58F" w:rsidR="002747C8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1A27244" w14:textId="396A506B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  <w:tc>
          <w:tcPr>
            <w:tcW w:w="5239" w:type="dxa"/>
            <w:shd w:val="clear" w:color="auto" w:fill="FFFFFF"/>
            <w:vAlign w:val="center"/>
          </w:tcPr>
          <w:p w14:paraId="50064F01" w14:textId="7E324CDC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Аксютина Юлия Геннадьевна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литературы</w:t>
            </w:r>
          </w:p>
        </w:tc>
      </w:tr>
      <w:tr w:rsidR="002747C8" w14:paraId="50ABC2BC" w14:textId="77777777" w:rsidTr="00763590">
        <w:tc>
          <w:tcPr>
            <w:tcW w:w="704" w:type="dxa"/>
            <w:vAlign w:val="center"/>
          </w:tcPr>
          <w:p w14:paraId="30D8E371" w14:textId="27AE2970" w:rsidR="002747C8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B9A42BE" w14:textId="7F258883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ЮИД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37FF1A96" w14:textId="54050A37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Дударева Наталья Юрьевна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учитель-логопед</w:t>
            </w:r>
          </w:p>
        </w:tc>
      </w:tr>
      <w:tr w:rsidR="002747C8" w:rsidRPr="00F0447B" w14:paraId="1C9B883B" w14:textId="77777777" w:rsidTr="00763590">
        <w:tc>
          <w:tcPr>
            <w:tcW w:w="704" w:type="dxa"/>
            <w:vAlign w:val="center"/>
          </w:tcPr>
          <w:p w14:paraId="2E035F28" w14:textId="2D64752F" w:rsidR="002747C8" w:rsidRPr="00F0447B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044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21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2665AD8" w14:textId="4D58DEAF" w:rsidR="002747C8" w:rsidRPr="00F0447B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044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Библиотека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3BB7FE17" w14:textId="2742F925" w:rsidR="002747C8" w:rsidRPr="00F0447B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F044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Рудась</w:t>
            </w:r>
            <w:proofErr w:type="spellEnd"/>
            <w:r w:rsidRPr="00F044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Юлиана Николаевна</w:t>
            </w:r>
            <w:r w:rsidR="00F0447B" w:rsidRPr="00F044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, заведующий библиотекой</w:t>
            </w:r>
          </w:p>
        </w:tc>
      </w:tr>
      <w:tr w:rsidR="002747C8" w14:paraId="6F246408" w14:textId="77777777" w:rsidTr="00763590">
        <w:tc>
          <w:tcPr>
            <w:tcW w:w="704" w:type="dxa"/>
            <w:vAlign w:val="center"/>
          </w:tcPr>
          <w:p w14:paraId="44BD3B9B" w14:textId="7F37AB87" w:rsidR="002747C8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AA47955" w14:textId="412E2241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хор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02CF8B6C" w14:textId="52076FA8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Чернушич</w:t>
            </w:r>
            <w:proofErr w:type="spellEnd"/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Алла Александровна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музыки</w:t>
            </w:r>
          </w:p>
        </w:tc>
      </w:tr>
      <w:tr w:rsidR="002747C8" w14:paraId="3CDE19F8" w14:textId="77777777" w:rsidTr="00763590">
        <w:tc>
          <w:tcPr>
            <w:tcW w:w="704" w:type="dxa"/>
            <w:vAlign w:val="center"/>
          </w:tcPr>
          <w:p w14:paraId="0E3B3B33" w14:textId="7723DD05" w:rsidR="002747C8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15AC150" w14:textId="6512F7B4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61B6CCDD" w14:textId="565EA2EA" w:rsidR="002747C8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Пеньковская Александра Олеговна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</w:tc>
      </w:tr>
      <w:tr w:rsidR="002747C8" w14:paraId="5772F929" w14:textId="77777777" w:rsidTr="00763590">
        <w:tc>
          <w:tcPr>
            <w:tcW w:w="704" w:type="dxa"/>
            <w:vAlign w:val="center"/>
          </w:tcPr>
          <w:p w14:paraId="46C47265" w14:textId="60B00437" w:rsidR="002747C8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96578BC" w14:textId="1C735FAD" w:rsidR="002747C8" w:rsidRPr="000C07E4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Киноклуб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44D5C1A7" w14:textId="229BE831" w:rsidR="002747C8" w:rsidRPr="000C07E4" w:rsidRDefault="002747C8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Романова Оксана Александровна, </w:t>
            </w:r>
            <w:r w:rsidR="00F0447B"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</w:t>
            </w:r>
            <w:r w:rsid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0447B"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киноклуба</w:t>
            </w:r>
          </w:p>
        </w:tc>
      </w:tr>
      <w:tr w:rsidR="00E146C3" w:rsidRPr="00F0447B" w14:paraId="20F000AF" w14:textId="77777777" w:rsidTr="00763590">
        <w:tc>
          <w:tcPr>
            <w:tcW w:w="704" w:type="dxa"/>
            <w:vAlign w:val="center"/>
          </w:tcPr>
          <w:p w14:paraId="338D1D3A" w14:textId="70073F30" w:rsidR="00E146C3" w:rsidRPr="00F0447B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044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25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7A70021" w14:textId="28A0F3EE" w:rsidR="00E146C3" w:rsidRPr="00F0447B" w:rsidRDefault="00E146C3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044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Школьная библиотека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6CBCC575" w14:textId="0EFCE297" w:rsidR="00E146C3" w:rsidRPr="00F0447B" w:rsidRDefault="00E146C3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F044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Рудась</w:t>
            </w:r>
            <w:proofErr w:type="spellEnd"/>
            <w:r w:rsidRPr="00F044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Юлиана Николаевна</w:t>
            </w:r>
            <w:r w:rsidR="00F0447B" w:rsidRPr="00F0447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, заведующий библиотекой</w:t>
            </w:r>
          </w:p>
        </w:tc>
      </w:tr>
      <w:tr w:rsidR="00E146C3" w14:paraId="1E253BD0" w14:textId="77777777" w:rsidTr="00763590">
        <w:tc>
          <w:tcPr>
            <w:tcW w:w="704" w:type="dxa"/>
            <w:vAlign w:val="center"/>
          </w:tcPr>
          <w:p w14:paraId="70F3BCC1" w14:textId="3CE13832" w:rsidR="00E146C3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19D395D" w14:textId="07AF25E5" w:rsidR="00E146C3" w:rsidRPr="000C07E4" w:rsidRDefault="004976B2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детьми группы риска, с</w:t>
            </w:r>
            <w:r w:rsidRPr="00497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оциально-педагогическое сопровождение, профилактика деструктивного поведения, работа с семьями в трудной жизненной ситуации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17AE8B5D" w14:textId="7182A1C8" w:rsidR="004976B2" w:rsidRPr="000C07E4" w:rsidRDefault="004976B2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Социальные педагоги: Ирина Сергеевна Николаева, Елена Игоревна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Мария Николаевна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Преснова</w:t>
            </w:r>
            <w:proofErr w:type="spellEnd"/>
          </w:p>
        </w:tc>
      </w:tr>
      <w:tr w:rsidR="004976B2" w14:paraId="195909A7" w14:textId="77777777" w:rsidTr="00763590">
        <w:tc>
          <w:tcPr>
            <w:tcW w:w="704" w:type="dxa"/>
            <w:vAlign w:val="center"/>
          </w:tcPr>
          <w:p w14:paraId="211A377B" w14:textId="51940933" w:rsidR="004976B2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5CF27BA" w14:textId="31597F97" w:rsidR="004976B2" w:rsidRDefault="004976B2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обучающихся, диагностика эмоционального состояния, профилактика тревожности и конфликтов, консультирование участников образовательных отношений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7733CD54" w14:textId="12E2A894" w:rsidR="004976B2" w:rsidRDefault="004976B2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Педагоги-психологи: </w:t>
            </w:r>
            <w:r w:rsidR="001365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 Тимофеевна Свистунова</w:t>
            </w:r>
            <w:r w:rsidR="00AF3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Маргарита Николаевна Сережкина, Карина Александровна </w:t>
            </w:r>
            <w:proofErr w:type="spellStart"/>
            <w:r w:rsidR="00AF3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</w:t>
            </w:r>
            <w:r w:rsidR="00F0447B" w:rsidRPr="00F044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="00AF3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</w:p>
        </w:tc>
      </w:tr>
      <w:tr w:rsidR="00AF3FB3" w14:paraId="7B66B413" w14:textId="77777777" w:rsidTr="00763590">
        <w:tc>
          <w:tcPr>
            <w:tcW w:w="704" w:type="dxa"/>
            <w:vAlign w:val="center"/>
          </w:tcPr>
          <w:p w14:paraId="6A21E065" w14:textId="0ADEA1CC" w:rsidR="00AF3FB3" w:rsidRDefault="007C55EC" w:rsidP="007635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0AA605A" w14:textId="144C6BCE" w:rsidR="00AF3FB3" w:rsidRPr="004976B2" w:rsidRDefault="00AF3FB3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необходимости допускается участие в заседаниях штаба воспитательной работы представителей родительской общественности, представителей органов ученического самоуправления.</w:t>
            </w:r>
          </w:p>
        </w:tc>
        <w:tc>
          <w:tcPr>
            <w:tcW w:w="5239" w:type="dxa"/>
            <w:shd w:val="clear" w:color="auto" w:fill="FFFFFF"/>
            <w:vAlign w:val="center"/>
          </w:tcPr>
          <w:p w14:paraId="133F387C" w14:textId="77777777" w:rsidR="00AF3FB3" w:rsidRDefault="00AF3FB3" w:rsidP="00274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50ED19E" w14:textId="61ACDD73" w:rsidR="000C07E4" w:rsidRDefault="000C07E4" w:rsidP="000C07E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B86AAE" w14:textId="20E17040" w:rsidR="009E5EAA" w:rsidRDefault="009E5EAA" w:rsidP="000C07E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C1554" w14:textId="15EAF556" w:rsidR="009E5EAA" w:rsidRDefault="009E5EAA" w:rsidP="000C07E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D29218" w14:textId="363BA937" w:rsidR="009E5EAA" w:rsidRDefault="009E5EAA" w:rsidP="000C07E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4066C5" w14:textId="77777777" w:rsidR="00F0447B" w:rsidRDefault="00F0447B" w:rsidP="00F044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B39471" w14:textId="072ED847" w:rsidR="00F0447B" w:rsidRDefault="00F0447B" w:rsidP="00F0447B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14:paraId="59529D13" w14:textId="77777777" w:rsidR="00F0447B" w:rsidRPr="00763590" w:rsidRDefault="00F0447B" w:rsidP="00F0447B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приказу 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31.08.2026 № 452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14:paraId="768646F6" w14:textId="77777777" w:rsidR="009E5EAA" w:rsidRDefault="009E5EAA" w:rsidP="00E14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493E7A" w14:textId="77777777" w:rsidR="009E5EAA" w:rsidRDefault="009E5EAA" w:rsidP="00E14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C70AD06" w14:textId="185D31B9" w:rsidR="000C07E4" w:rsidRDefault="000C07E4" w:rsidP="00F044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заседаний штаба воспитательной работы на 2026/2027 учебный год</w:t>
      </w:r>
    </w:p>
    <w:p w14:paraId="27CA49E5" w14:textId="168194C2" w:rsidR="00136568" w:rsidRDefault="00136568" w:rsidP="00E14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4888"/>
        <w:gridCol w:w="2335"/>
      </w:tblGrid>
      <w:tr w:rsidR="00136568" w14:paraId="16F17B49" w14:textId="77777777" w:rsidTr="00136568">
        <w:tc>
          <w:tcPr>
            <w:tcW w:w="704" w:type="dxa"/>
          </w:tcPr>
          <w:p w14:paraId="4A3081D1" w14:textId="7BC29890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п\п</w:t>
            </w:r>
          </w:p>
        </w:tc>
        <w:tc>
          <w:tcPr>
            <w:tcW w:w="1418" w:type="dxa"/>
          </w:tcPr>
          <w:p w14:paraId="41F10A30" w14:textId="7F7CF4CE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888" w:type="dxa"/>
          </w:tcPr>
          <w:p w14:paraId="5720B66B" w14:textId="77C86ECE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Тема заседания</w:t>
            </w:r>
          </w:p>
        </w:tc>
        <w:tc>
          <w:tcPr>
            <w:tcW w:w="2335" w:type="dxa"/>
          </w:tcPr>
          <w:p w14:paraId="1D02FEB1" w14:textId="5F4FCB4C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136568" w14:paraId="600A537A" w14:textId="77777777" w:rsidTr="00136568">
        <w:tc>
          <w:tcPr>
            <w:tcW w:w="704" w:type="dxa"/>
          </w:tcPr>
          <w:p w14:paraId="43A8F0CE" w14:textId="13370332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32AF62A" w14:textId="4A619E71" w:rsidR="00136568" w:rsidRPr="00136568" w:rsidRDefault="002D755C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4888" w:type="dxa"/>
          </w:tcPr>
          <w:p w14:paraId="62326F3D" w14:textId="54224D0F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Утверждение плана воспитательной работ</w:t>
            </w:r>
            <w:r w:rsidR="002D755C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Включение в план мероприятий по профилактике рисков и психолого-педагогической поддержке.</w:t>
            </w:r>
          </w:p>
        </w:tc>
        <w:tc>
          <w:tcPr>
            <w:tcW w:w="2335" w:type="dxa"/>
          </w:tcPr>
          <w:p w14:paraId="43E26A06" w14:textId="4B173418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Макарова Г. В., социальный педагог, педагог‑психолог</w:t>
            </w:r>
          </w:p>
        </w:tc>
      </w:tr>
      <w:tr w:rsidR="00136568" w14:paraId="34BD7108" w14:textId="77777777" w:rsidTr="00C145D4">
        <w:tc>
          <w:tcPr>
            <w:tcW w:w="704" w:type="dxa"/>
            <w:shd w:val="clear" w:color="auto" w:fill="FFFFFF"/>
            <w:vAlign w:val="center"/>
          </w:tcPr>
          <w:p w14:paraId="4DD0EBF3" w14:textId="1323DBE1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2F89973" w14:textId="6949FCE8" w:rsidR="00136568" w:rsidRPr="00136568" w:rsidRDefault="007C55EC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4888" w:type="dxa"/>
            <w:shd w:val="clear" w:color="auto" w:fill="FFFFFF"/>
            <w:vAlign w:val="center"/>
          </w:tcPr>
          <w:p w14:paraId="7623B840" w14:textId="448177F4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профориентационной работы: взаимодействие с работодателями и профильными учреждениями. Итоги мониторинга профессиональных намерений обучающихся.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53606988" w14:textId="2B2BC7DA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Олейник О.В.</w:t>
            </w:r>
          </w:p>
        </w:tc>
      </w:tr>
      <w:tr w:rsidR="00136568" w14:paraId="60588587" w14:textId="77777777" w:rsidTr="00136568">
        <w:tc>
          <w:tcPr>
            <w:tcW w:w="704" w:type="dxa"/>
          </w:tcPr>
          <w:p w14:paraId="06271E31" w14:textId="543664CB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5BDEFA1" w14:textId="20C0FF98" w:rsidR="00136568" w:rsidRPr="00136568" w:rsidRDefault="007C55EC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4888" w:type="dxa"/>
          </w:tcPr>
          <w:p w14:paraId="029EC550" w14:textId="1052C005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</w:t>
            </w:r>
            <w:r w:rsidR="007C55EC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Отдельный блок: профилактика деструктивных проявлений, безопасность в сети, работа с группами риска.</w:t>
            </w:r>
          </w:p>
        </w:tc>
        <w:tc>
          <w:tcPr>
            <w:tcW w:w="2335" w:type="dxa"/>
          </w:tcPr>
          <w:p w14:paraId="20044F07" w14:textId="6B8047DF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Андрусенко В.В., Юхневич В.А., социальный педагог</w:t>
            </w:r>
          </w:p>
        </w:tc>
      </w:tr>
      <w:tr w:rsidR="00136568" w14:paraId="1FA47D4D" w14:textId="77777777" w:rsidTr="00ED02BC">
        <w:tc>
          <w:tcPr>
            <w:tcW w:w="704" w:type="dxa"/>
            <w:shd w:val="clear" w:color="auto" w:fill="FFFFFF"/>
            <w:vAlign w:val="center"/>
          </w:tcPr>
          <w:p w14:paraId="06A8DE73" w14:textId="0EC2B469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76AA0DF" w14:textId="48424588" w:rsidR="00136568" w:rsidRPr="00136568" w:rsidRDefault="007C55EC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888" w:type="dxa"/>
            <w:shd w:val="clear" w:color="auto" w:fill="FFFFFF"/>
            <w:vAlign w:val="center"/>
          </w:tcPr>
          <w:p w14:paraId="70AA3C3D" w14:textId="36C74439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«Движения Первых» и «Орлят России»: вовлечённость обучающихся. Подготовка к новогодним мероприятиям.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7B927714" w14:textId="33522BE0" w:rsid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нина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Д.С., Дудкина М. Э.</w:t>
            </w:r>
          </w:p>
          <w:p w14:paraId="75D380D1" w14:textId="77777777" w:rsidR="007C55EC" w:rsidRDefault="007C55EC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Расщупкина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4DD5D6F6" w14:textId="1DEE8F7C" w:rsidR="007C55EC" w:rsidRPr="00136568" w:rsidRDefault="007C55EC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Паули Л.В.</w:t>
            </w:r>
          </w:p>
        </w:tc>
      </w:tr>
      <w:tr w:rsidR="00136568" w14:paraId="5D0FB5D9" w14:textId="77777777" w:rsidTr="00136568">
        <w:tc>
          <w:tcPr>
            <w:tcW w:w="704" w:type="dxa"/>
          </w:tcPr>
          <w:p w14:paraId="49134EB9" w14:textId="2A445A8E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4BFF9AF" w14:textId="5CA71F3A" w:rsidR="00136568" w:rsidRPr="00136568" w:rsidRDefault="007C55EC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4888" w:type="dxa"/>
          </w:tcPr>
          <w:p w14:paraId="53DA6652" w14:textId="04B0625B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Анализ воспитательной работы за I полугодие</w:t>
            </w:r>
            <w:r w:rsidR="007C55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Психологическая диагностика по итогам полугодия: адаптация, тревожность, мотивация.</w:t>
            </w:r>
          </w:p>
        </w:tc>
        <w:tc>
          <w:tcPr>
            <w:tcW w:w="2335" w:type="dxa"/>
          </w:tcPr>
          <w:p w14:paraId="7C943705" w14:textId="5984296A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Макарова Г. В., педагог‑психолог, социальный педагог</w:t>
            </w:r>
          </w:p>
        </w:tc>
      </w:tr>
      <w:tr w:rsidR="00136568" w14:paraId="2C680224" w14:textId="77777777" w:rsidTr="007C5789">
        <w:tc>
          <w:tcPr>
            <w:tcW w:w="704" w:type="dxa"/>
            <w:shd w:val="clear" w:color="auto" w:fill="FFFFFF"/>
            <w:vAlign w:val="center"/>
          </w:tcPr>
          <w:p w14:paraId="18D99D0B" w14:textId="5CEAD2EB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F6A7AF9" w14:textId="2A3A44FE" w:rsidR="00136568" w:rsidRPr="00136568" w:rsidRDefault="007C55EC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</w:t>
            </w:r>
            <w:r w:rsidR="00136568"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888" w:type="dxa"/>
            <w:shd w:val="clear" w:color="auto" w:fill="FFFFFF"/>
            <w:vAlign w:val="center"/>
          </w:tcPr>
          <w:p w14:paraId="62FC8356" w14:textId="1EE427FF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Гражданско-патриотическое направление: подготовка к Дню защитника Отечества, работа ШСК, ЮИД. Волонтёрская деятельность: итоги и планы.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0C477534" w14:textId="31DF267F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Андрусенко В. В., Горячева И. А., Дударева Н. Ю., Пеньковская А. О.</w:t>
            </w:r>
          </w:p>
        </w:tc>
      </w:tr>
      <w:tr w:rsidR="00136568" w14:paraId="7E5E4AB2" w14:textId="77777777" w:rsidTr="00136568">
        <w:tc>
          <w:tcPr>
            <w:tcW w:w="704" w:type="dxa"/>
          </w:tcPr>
          <w:p w14:paraId="3EC02990" w14:textId="3E35BA26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6D074A15" w14:textId="2E331A33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888" w:type="dxa"/>
          </w:tcPr>
          <w:p w14:paraId="4BB2007D" w14:textId="1CFAD73D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 и творческие направления</w:t>
            </w:r>
            <w:r w:rsidR="007C55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Психологическое благополучие обучающихся: итоги диагностики, рекомендации для педагогов.</w:t>
            </w:r>
          </w:p>
        </w:tc>
        <w:tc>
          <w:tcPr>
            <w:tcW w:w="2335" w:type="dxa"/>
          </w:tcPr>
          <w:p w14:paraId="06C994CE" w14:textId="5F4D9D74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Елисеева В. А., педагог‑психолог</w:t>
            </w:r>
          </w:p>
        </w:tc>
      </w:tr>
      <w:tr w:rsidR="00136568" w14:paraId="38D4632A" w14:textId="77777777" w:rsidTr="00C45CED">
        <w:tc>
          <w:tcPr>
            <w:tcW w:w="704" w:type="dxa"/>
            <w:shd w:val="clear" w:color="auto" w:fill="FFFFFF"/>
            <w:vAlign w:val="center"/>
          </w:tcPr>
          <w:p w14:paraId="3FD81291" w14:textId="3A634151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F4D1E23" w14:textId="0CCD9613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4888" w:type="dxa"/>
            <w:shd w:val="clear" w:color="auto" w:fill="FFFFFF"/>
            <w:vAlign w:val="center"/>
          </w:tcPr>
          <w:p w14:paraId="2C8A2046" w14:textId="5728889B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Экологическое воспитание: деятельность отряда «</w:t>
            </w:r>
            <w:r w:rsidR="007C5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Юннаты Первых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Работа дошкольного отделения по преемственности воспитательных программ. Подготовка к весенним мероприятиям.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4A04E510" w14:textId="7B7BB662" w:rsidR="00136568" w:rsidRPr="00136568" w:rsidRDefault="00136568" w:rsidP="00136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Кузнецова И. Ю.,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Ершова Ю.</w:t>
            </w:r>
            <w:r w:rsidRPr="000C0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36568" w14:paraId="4D48E311" w14:textId="77777777" w:rsidTr="00136568">
        <w:trPr>
          <w:trHeight w:val="1583"/>
        </w:trPr>
        <w:tc>
          <w:tcPr>
            <w:tcW w:w="704" w:type="dxa"/>
          </w:tcPr>
          <w:p w14:paraId="026480C9" w14:textId="3F9E4E92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64AD44B5" w14:textId="3739124D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888" w:type="dxa"/>
          </w:tcPr>
          <w:p w14:paraId="6631BB9B" w14:textId="15214A9D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Итоги воспитательной работы за год</w:t>
            </w:r>
            <w:r w:rsidR="007C55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профилактической и психологической работы, сводные показатели.</w:t>
            </w:r>
          </w:p>
        </w:tc>
        <w:tc>
          <w:tcPr>
            <w:tcW w:w="2335" w:type="dxa"/>
          </w:tcPr>
          <w:p w14:paraId="1CF710B6" w14:textId="7F31C674" w:rsidR="00136568" w:rsidRPr="00136568" w:rsidRDefault="00136568" w:rsidP="001365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568">
              <w:rPr>
                <w:rFonts w:ascii="Times New Roman" w:hAnsi="Times New Roman" w:cs="Times New Roman"/>
                <w:sz w:val="24"/>
                <w:szCs w:val="24"/>
              </w:rPr>
              <w:t>Макарова Г. В., социальный педагог, педагог‑психолог, все кураторы</w:t>
            </w:r>
          </w:p>
        </w:tc>
      </w:tr>
    </w:tbl>
    <w:p w14:paraId="0434A3A8" w14:textId="72771AF3" w:rsidR="00136568" w:rsidRDefault="00136568" w:rsidP="00E14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3E675C" w14:textId="670FF515" w:rsidR="0006777D" w:rsidRDefault="0006777D" w:rsidP="00CD50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DB79A2" w14:textId="6113CBB8" w:rsidR="0006777D" w:rsidRDefault="0006777D" w:rsidP="000677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69FF92" w14:textId="77777777" w:rsidR="00F0447B" w:rsidRDefault="00F0447B" w:rsidP="00F044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E8404" w14:textId="102B505B" w:rsidR="00F0447B" w:rsidRDefault="00F0447B" w:rsidP="00F0447B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</w:p>
    <w:p w14:paraId="7B9B7094" w14:textId="77777777" w:rsidR="00F0447B" w:rsidRPr="00763590" w:rsidRDefault="00F0447B" w:rsidP="00F0447B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0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приказу 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31.08.2026 № 452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14:paraId="39B28B06" w14:textId="118C2E2A" w:rsidR="0006777D" w:rsidRDefault="0006777D" w:rsidP="00CD50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D3B196" w14:textId="5950A766" w:rsidR="0006777D" w:rsidRDefault="0006777D" w:rsidP="00CD50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733BD3" w14:textId="26FD3FD9" w:rsidR="0006777D" w:rsidRPr="00F0447B" w:rsidRDefault="0006777D" w:rsidP="0006777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32"/>
        </w:rPr>
      </w:pPr>
      <w:bookmarkStart w:id="2" w:name="_Hlk146621875"/>
      <w:r w:rsidRPr="00F0447B">
        <w:rPr>
          <w:rFonts w:ascii="Times New Roman" w:eastAsia="Calibri" w:hAnsi="Times New Roman" w:cs="Times New Roman"/>
          <w:b/>
          <w:sz w:val="24"/>
          <w:szCs w:val="32"/>
        </w:rPr>
        <w:t>План работы Штаба воспитательной работы на 202</w:t>
      </w:r>
      <w:r w:rsidR="002F62B6" w:rsidRPr="00F0447B">
        <w:rPr>
          <w:rFonts w:ascii="Times New Roman" w:eastAsia="Calibri" w:hAnsi="Times New Roman" w:cs="Times New Roman"/>
          <w:b/>
          <w:sz w:val="24"/>
          <w:szCs w:val="32"/>
        </w:rPr>
        <w:t>6</w:t>
      </w:r>
      <w:r w:rsidRPr="00F0447B">
        <w:rPr>
          <w:rFonts w:ascii="Times New Roman" w:eastAsia="Calibri" w:hAnsi="Times New Roman" w:cs="Times New Roman"/>
          <w:b/>
          <w:sz w:val="24"/>
          <w:szCs w:val="32"/>
        </w:rPr>
        <w:t>-202</w:t>
      </w:r>
      <w:r w:rsidR="00A909D9" w:rsidRPr="00F0447B">
        <w:rPr>
          <w:rFonts w:ascii="Times New Roman" w:eastAsia="Calibri" w:hAnsi="Times New Roman" w:cs="Times New Roman"/>
          <w:b/>
          <w:sz w:val="24"/>
          <w:szCs w:val="32"/>
        </w:rPr>
        <w:t>7</w:t>
      </w:r>
      <w:r w:rsidRPr="00F0447B">
        <w:rPr>
          <w:rFonts w:ascii="Times New Roman" w:eastAsia="Calibri" w:hAnsi="Times New Roman" w:cs="Times New Roman"/>
          <w:b/>
          <w:sz w:val="24"/>
          <w:szCs w:val="32"/>
        </w:rPr>
        <w:t xml:space="preserve"> учебный год</w:t>
      </w:r>
    </w:p>
    <w:tbl>
      <w:tblPr>
        <w:tblStyle w:val="a3"/>
        <w:tblW w:w="5116" w:type="pct"/>
        <w:tblLook w:val="01E0" w:firstRow="1" w:lastRow="1" w:firstColumn="1" w:lastColumn="1" w:noHBand="0" w:noVBand="0"/>
      </w:tblPr>
      <w:tblGrid>
        <w:gridCol w:w="704"/>
        <w:gridCol w:w="4970"/>
        <w:gridCol w:w="1741"/>
        <w:gridCol w:w="2130"/>
        <w:gridCol w:w="17"/>
      </w:tblGrid>
      <w:tr w:rsidR="0006777D" w:rsidRPr="0006777D" w14:paraId="0BB44EAC" w14:textId="77777777" w:rsidTr="00F0447B">
        <w:trPr>
          <w:gridAfter w:val="1"/>
          <w:wAfter w:w="9" w:type="pct"/>
          <w:tblHeader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ACFBE" w14:textId="77777777" w:rsidR="0006777D" w:rsidRPr="0006777D" w:rsidRDefault="0006777D" w:rsidP="00F044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" w:name="_Hlk146622010"/>
            <w:bookmarkEnd w:id="2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6771" w14:textId="77777777" w:rsidR="0006777D" w:rsidRPr="0006777D" w:rsidRDefault="0006777D" w:rsidP="00F044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Направление деятельности, основные мероприятия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3576" w14:textId="77777777" w:rsidR="0006777D" w:rsidRPr="0006777D" w:rsidRDefault="0006777D" w:rsidP="00F0447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Сроки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8E0C9" w14:textId="77777777" w:rsidR="0006777D" w:rsidRPr="0006777D" w:rsidRDefault="0006777D" w:rsidP="00F0447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Ответственные</w:t>
            </w:r>
          </w:p>
        </w:tc>
      </w:tr>
      <w:tr w:rsidR="0006777D" w:rsidRPr="0006777D" w14:paraId="42E83C52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D32F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7C7B" w14:textId="77777777" w:rsidR="0006777D" w:rsidRPr="0006777D" w:rsidRDefault="0006777D" w:rsidP="00F044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Аналитическая деятельность</w:t>
            </w:r>
          </w:p>
        </w:tc>
      </w:tr>
      <w:tr w:rsidR="0006777D" w:rsidRPr="0006777D" w14:paraId="4DE90134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F41F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3D66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Анализ данных классных руководителей 1-11 классов в соответствии с социальными паспортами классов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60B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До 12 сентября</w:t>
            </w:r>
          </w:p>
          <w:p w14:paraId="40D37DFC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123A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6777D" w:rsidRPr="0006777D" w14:paraId="342E04AD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0253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3391" w14:textId="0B29D1D6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Обновление банка данных. Составление социальных </w:t>
            </w:r>
            <w:r w:rsidR="00F0447B"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паспортов </w:t>
            </w:r>
            <w:proofErr w:type="gramStart"/>
            <w:r w:rsidR="00F0447B"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учащихся</w:t>
            </w: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классов</w:t>
            </w:r>
            <w:proofErr w:type="gram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, социального паспорта школы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46F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До 12 сентября</w:t>
            </w:r>
          </w:p>
          <w:p w14:paraId="1D709DB1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63F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06777D" w:rsidRPr="0006777D" w14:paraId="72EA2D88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23AF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CB51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социального паспорта образовательной организации, в том числе банка данных неблагополучных семей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94A0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25 сентября</w:t>
            </w:r>
          </w:p>
          <w:p w14:paraId="54E1B2CA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До 22 января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C22D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06777D" w:rsidRPr="0006777D" w14:paraId="3AFE5674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BDE8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3EBB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занятости выпускников 9-х классов</w:t>
            </w:r>
          </w:p>
          <w:p w14:paraId="6456506B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57F375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 справок от выпускников 9 классов, </w:t>
            </w:r>
            <w:proofErr w:type="gram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поступивших  в</w:t>
            </w:r>
            <w:proofErr w:type="gram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другие ОО и  ПОО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07E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До 7 сентября</w:t>
            </w:r>
          </w:p>
          <w:p w14:paraId="499C9EAE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804B43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18 сентября 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F8D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06777D" w:rsidRPr="0006777D" w14:paraId="29999CA1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6DC4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D8F0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профилактических бесед.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135C6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течение года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A473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1339C07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06777D" w:rsidRPr="0006777D" w14:paraId="43AFDEEA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8896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898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детей, требующих особого педагогического внимания, постановка на профилактический учет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F23C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течение года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ABE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1113E7CA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06777D" w:rsidRPr="0006777D" w14:paraId="27157E8A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8921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93D3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Сверка списков учащихся школы, состоящих на </w:t>
            </w:r>
            <w:proofErr w:type="gram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учете  в</w:t>
            </w:r>
            <w:proofErr w:type="gram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КДН и ОПДН.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7E183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52F3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136AC50F" w14:textId="77777777" w:rsid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  <w:p w14:paraId="43B237DA" w14:textId="6488603F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 Романова О.А.</w:t>
            </w:r>
          </w:p>
        </w:tc>
      </w:tr>
      <w:tr w:rsidR="0006777D" w:rsidRPr="0006777D" w14:paraId="536A1A54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2D86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7320" w14:textId="7FED9E15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внеурочной занятости обучающихся и «трудных» подростков, в том числе привлечение их в спортивные секции</w:t>
            </w:r>
            <w:r w:rsidR="00D703EA">
              <w:rPr>
                <w:rFonts w:ascii="Times New Roman" w:eastAsia="Calibri" w:hAnsi="Times New Roman" w:cs="Times New Roman"/>
                <w:sz w:val="24"/>
                <w:szCs w:val="24"/>
              </w:rPr>
              <w:t>, акции всех уровней, в деятельность ОДОД, в деятельность детских общественных объединений.</w:t>
            </w: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7FCC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течение года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819D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6BB428F8" w14:textId="59D67979" w:rsid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  <w:p w14:paraId="13FEFBE3" w14:textId="72B51B51" w:rsidR="00D703EA" w:rsidRDefault="00D703EA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 Романова О.А.</w:t>
            </w:r>
          </w:p>
          <w:p w14:paraId="28E5D435" w14:textId="3E2E32C9" w:rsidR="00D703EA" w:rsidRPr="0006777D" w:rsidRDefault="00D703EA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Руководители и кураторы всех направлений воспитательной службы школы</w:t>
            </w:r>
          </w:p>
          <w:p w14:paraId="79949020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06777D" w:rsidRPr="0006777D" w14:paraId="1FC5E562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E85A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8462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Сбор информации о детях, не посещающих школу, посещающих школу без уважительной причины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8C93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 25 числу каждого месяца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CFAD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6777D" w:rsidRPr="0006777D" w14:paraId="3CC66A77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A9A9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FB0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личностных качеств учащихся, состоящих на профилактических учетах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B51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FA76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13D7D9F8" w14:textId="77777777" w:rsid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  <w:p w14:paraId="6C63692A" w14:textId="0557722F" w:rsidR="00D703EA" w:rsidRPr="0006777D" w:rsidRDefault="00D703EA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 психологи</w:t>
            </w:r>
          </w:p>
        </w:tc>
      </w:tr>
      <w:tr w:rsidR="0006777D" w:rsidRPr="0006777D" w14:paraId="3A1A8764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3AF6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C024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Мониторинговое обследование по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наркогенной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осведомленности учащихся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F793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  <w:p w14:paraId="605E9BB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A91A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1DCC1A52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06777D" w:rsidRPr="0006777D" w14:paraId="06630ED6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EBBC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4E10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профессиональных предпочтений учащихся выпускных классов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6938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9D75" w14:textId="77777777" w:rsid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  <w:p w14:paraId="737C6607" w14:textId="1E6C28DA" w:rsidR="00D703EA" w:rsidRPr="0006777D" w:rsidRDefault="00D703EA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Куратор направления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прфориентации</w:t>
            </w:r>
            <w:proofErr w:type="spellEnd"/>
          </w:p>
        </w:tc>
      </w:tr>
      <w:tr w:rsidR="0006777D" w:rsidRPr="0006777D" w14:paraId="440E6DB4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D7A0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CB3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Отчет об организации воспитательной работы в организации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291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ежеквартально к 20 числу последующего месяца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39F6" w14:textId="7BE2B240" w:rsidR="0006777D" w:rsidRPr="0006777D" w:rsidRDefault="00D703EA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Кураторы и руководители направлений деятельности воспитательной службы школы предоставляют советнику директора Романовой О.А. по утвержденной форме.</w:t>
            </w:r>
          </w:p>
        </w:tc>
      </w:tr>
      <w:tr w:rsidR="0006777D" w:rsidRPr="0006777D" w14:paraId="1D9AFCB7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7C56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E94D" w14:textId="26DA995B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Отчет о профилактической работе по беспризорности, безнадзорности и правонарушений среди несовершеннолетних</w:t>
            </w:r>
            <w:r w:rsidR="00D703EA">
              <w:rPr>
                <w:rFonts w:ascii="Times New Roman" w:eastAsia="Calibri" w:hAnsi="Times New Roman" w:cs="Times New Roman"/>
                <w:sz w:val="24"/>
                <w:szCs w:val="24"/>
              </w:rPr>
              <w:t>, а также по занятости детей группы риска во внеурочное время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04C4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ежеквартально к 20 числу последующего месяца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AC38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6B5DB24A" w14:textId="77777777" w:rsid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  <w:p w14:paraId="00849F72" w14:textId="77777777" w:rsidR="00D703EA" w:rsidRDefault="00D703EA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 психологи </w:t>
            </w:r>
          </w:p>
          <w:p w14:paraId="5A942267" w14:textId="77777777" w:rsidR="00C27319" w:rsidRDefault="00D703EA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14:paraId="0D76B218" w14:textId="4A3B28AC" w:rsidR="00D703EA" w:rsidRPr="0006777D" w:rsidRDefault="00D703EA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предоставляют заместителю директора по ВР</w:t>
            </w:r>
          </w:p>
        </w:tc>
      </w:tr>
      <w:tr w:rsidR="0006777D" w:rsidRPr="0006777D" w14:paraId="1F7EC09F" w14:textId="77777777" w:rsidTr="00F0447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C295" w14:textId="77777777" w:rsidR="0006777D" w:rsidRPr="0006777D" w:rsidRDefault="0006777D" w:rsidP="00F044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Организационно-методическая работа</w:t>
            </w:r>
          </w:p>
        </w:tc>
      </w:tr>
      <w:tr w:rsidR="0006777D" w:rsidRPr="0006777D" w14:paraId="5DA7D23F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5C37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9C9E" w14:textId="7E63FAD0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общешкольных мероприятий в соответствии с планом воспитательной работы школы на 202</w:t>
            </w:r>
            <w:r w:rsidR="00D703E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D703E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учебный год</w:t>
            </w:r>
          </w:p>
          <w:p w14:paraId="355B5628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00A5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  <w:p w14:paraId="36F671B0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744C2C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08A8" w14:textId="0162D903" w:rsidR="0006777D" w:rsidRPr="0006777D" w:rsidRDefault="00D703EA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 в соответствии с планом воспитательной работы школы</w:t>
            </w:r>
          </w:p>
        </w:tc>
      </w:tr>
      <w:tr w:rsidR="0006777D" w:rsidRPr="0006777D" w14:paraId="5D96CCD6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A417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8BABB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Работа лекционной группы:</w:t>
            </w:r>
          </w:p>
          <w:p w14:paraId="47007080" w14:textId="77777777" w:rsidR="0006777D" w:rsidRPr="0006777D" w:rsidRDefault="0006777D" w:rsidP="00F0447B">
            <w:pPr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«Конвенция о правах ребенка»</w:t>
            </w:r>
          </w:p>
          <w:p w14:paraId="76E8ACCC" w14:textId="77777777" w:rsidR="0006777D" w:rsidRPr="0006777D" w:rsidRDefault="0006777D" w:rsidP="00F0447B">
            <w:pPr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0677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Основной закон государства – его значимость»</w:t>
            </w:r>
          </w:p>
          <w:p w14:paraId="573A0731" w14:textId="77777777" w:rsidR="0006777D" w:rsidRPr="0006777D" w:rsidRDefault="0006777D" w:rsidP="00F0447B">
            <w:pPr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«Подвигу жить!»</w:t>
            </w:r>
          </w:p>
          <w:p w14:paraId="6832D105" w14:textId="77777777" w:rsidR="0006777D" w:rsidRPr="0006777D" w:rsidRDefault="0006777D" w:rsidP="00F0447B">
            <w:pPr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«Великая наша Победа»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8E14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1C3FE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  <w:p w14:paraId="2ECC41F5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  <w:p w14:paraId="6D0B2C6B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14:paraId="60B3EB9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279E" w14:textId="4D2293C4" w:rsidR="0006777D" w:rsidRPr="0006777D" w:rsidRDefault="00C27319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7319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 в соответствии с планом воспитательной работы школы</w:t>
            </w:r>
          </w:p>
        </w:tc>
      </w:tr>
      <w:tr w:rsidR="0006777D" w:rsidRPr="0006777D" w14:paraId="1ED70DC9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1211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1EB2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Выборы и организация работы Школьного </w:t>
            </w:r>
            <w:proofErr w:type="gram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совета  лидеров</w:t>
            </w:r>
            <w:proofErr w:type="gram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6AB5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65A3" w14:textId="7EF1681D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Советник директора по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воспит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работе </w:t>
            </w:r>
          </w:p>
        </w:tc>
      </w:tr>
      <w:tr w:rsidR="0006777D" w:rsidRPr="0006777D" w14:paraId="7A868433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9D54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7A08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 детскими общественными объединениями 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4891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ABB9" w14:textId="77777777" w:rsid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Советник директора по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воспит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работе </w:t>
            </w:r>
          </w:p>
          <w:p w14:paraId="29E2BD57" w14:textId="187E8EDB" w:rsidR="00C27319" w:rsidRPr="0006777D" w:rsidRDefault="00C27319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7319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 в соответствии с планом воспитательной работы школы</w:t>
            </w:r>
          </w:p>
        </w:tc>
      </w:tr>
      <w:tr w:rsidR="0006777D" w:rsidRPr="0006777D" w14:paraId="66A0B293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9151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7C68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спортивно-массовых мероприятий по плану школьного спортивного клуба 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938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4B54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Учитель физкультуры Горячева И.А.</w:t>
            </w:r>
          </w:p>
        </w:tc>
      </w:tr>
      <w:tr w:rsidR="0006777D" w:rsidRPr="0006777D" w14:paraId="375DB091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A22B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339F" w14:textId="77777777" w:rsidR="0006777D" w:rsidRPr="0006777D" w:rsidRDefault="0006777D" w:rsidP="00F0447B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детей, находящихся в социально-опасном положении в работу кружков, секций, спортивных клубов, учреждений дополнительного образования.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391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41DB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руководители.</w:t>
            </w:r>
          </w:p>
          <w:p w14:paraId="54EC5D3A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0AC15EC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06777D" w:rsidRPr="0006777D" w14:paraId="230592FA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6DF7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548E" w14:textId="77777777" w:rsidR="0006777D" w:rsidRPr="0006777D" w:rsidRDefault="0006777D" w:rsidP="00F0447B">
            <w:pPr>
              <w:keepNext/>
              <w:numPr>
                <w:ilvl w:val="0"/>
                <w:numId w:val="6"/>
              </w:num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социально-психологической профилактике с родителями:</w:t>
            </w:r>
          </w:p>
          <w:p w14:paraId="3BA68B6D" w14:textId="77777777" w:rsidR="0006777D" w:rsidRPr="0006777D" w:rsidRDefault="0006777D" w:rsidP="00F0447B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Всеобучи для родителей на общешкольных, классных родительских собраниях</w:t>
            </w:r>
          </w:p>
          <w:p w14:paraId="7F3FA524" w14:textId="77777777" w:rsidR="0006777D" w:rsidRPr="0006777D" w:rsidRDefault="0006777D" w:rsidP="00F0447B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употребления синтетических веществ, курительных смесей и газо-аэрозольных средств в подростковой среде</w:t>
            </w:r>
          </w:p>
          <w:p w14:paraId="47AF6065" w14:textId="77777777" w:rsidR="0006777D" w:rsidRPr="0006777D" w:rsidRDefault="0006777D" w:rsidP="00F0447B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детской агрессии и суицида</w:t>
            </w:r>
          </w:p>
          <w:p w14:paraId="2E11E885" w14:textId="77777777" w:rsidR="0006777D" w:rsidRPr="0006777D" w:rsidRDefault="0006777D" w:rsidP="00F0447B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Конфликтные ситуации в жизни подростков</w:t>
            </w:r>
          </w:p>
          <w:p w14:paraId="00120A64" w14:textId="77777777" w:rsidR="0006777D" w:rsidRPr="0006777D" w:rsidRDefault="0006777D" w:rsidP="00F0447B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правонарушений и преступлений среди детей и подростков</w:t>
            </w:r>
          </w:p>
          <w:p w14:paraId="4F254A29" w14:textId="77777777" w:rsidR="0006777D" w:rsidRPr="0006777D" w:rsidRDefault="0006777D" w:rsidP="00F0447B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Вредные </w:t>
            </w:r>
            <w:proofErr w:type="gramStart"/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привычки  подростков</w:t>
            </w:r>
            <w:proofErr w:type="gramEnd"/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(алкоголь, табакокурение) и пути их разрешения </w:t>
            </w:r>
          </w:p>
          <w:p w14:paraId="649AEAB3" w14:textId="77777777" w:rsidR="0006777D" w:rsidRPr="0006777D" w:rsidRDefault="0006777D" w:rsidP="00F0447B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 общения детей. Личностный рост</w:t>
            </w:r>
          </w:p>
          <w:p w14:paraId="262ABA68" w14:textId="77777777" w:rsidR="0006777D" w:rsidRPr="0006777D" w:rsidRDefault="0006777D" w:rsidP="00F0447B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каникулы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F86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  <w:p w14:paraId="746F7256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82552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09F2EB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B8DFEF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73C75D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B41812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0C49D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E578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руководители.</w:t>
            </w:r>
          </w:p>
          <w:p w14:paraId="61650C0D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7C8C384B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  <w:p w14:paraId="2A5892D4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Педагог- психолог Свистунова Д.Т, Педагог – психолог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Ведрова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К.А.</w:t>
            </w:r>
          </w:p>
        </w:tc>
      </w:tr>
      <w:tr w:rsidR="0006777D" w:rsidRPr="0006777D" w14:paraId="2C67885C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50FF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07BF" w14:textId="77777777" w:rsidR="0006777D" w:rsidRPr="0006777D" w:rsidRDefault="0006777D" w:rsidP="00F0447B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социально-психологической профилактике с учителями:</w:t>
            </w:r>
          </w:p>
          <w:p w14:paraId="1EAA24AC" w14:textId="77777777" w:rsidR="0006777D" w:rsidRPr="0006777D" w:rsidRDefault="0006777D" w:rsidP="00F0447B">
            <w:pPr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работы с детьми, имеющими отклонения в поведении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9EC0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CB12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0AAE488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  <w:p w14:paraId="5B216D36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Педагог- психолог Свистунова Д.Т, Педагог – психолог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Ведрова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К.А.</w:t>
            </w:r>
          </w:p>
        </w:tc>
      </w:tr>
      <w:tr w:rsidR="0006777D" w:rsidRPr="0006777D" w14:paraId="2AF00ECD" w14:textId="77777777" w:rsidTr="00F0447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FFCD" w14:textId="77777777" w:rsidR="0006777D" w:rsidRPr="0006777D" w:rsidRDefault="0006777D" w:rsidP="00F044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Информационная деятельность</w:t>
            </w:r>
          </w:p>
        </w:tc>
      </w:tr>
      <w:tr w:rsidR="0006777D" w:rsidRPr="0006777D" w14:paraId="33F1BA28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9235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DCE2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стенда, отражающего деятельность Штаба воспитательной работы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BBDF0" w14:textId="0C416C2F" w:rsidR="0006777D" w:rsidRPr="0006777D" w:rsidRDefault="00C27319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9958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– организатор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Расщупкина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А.В.,</w:t>
            </w:r>
          </w:p>
        </w:tc>
      </w:tr>
      <w:tr w:rsidR="0006777D" w:rsidRPr="0006777D" w14:paraId="26EB5CBE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6DAA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0A7E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информации для родителей и учащихся на информационных стендах и на сайте школы:</w:t>
            </w:r>
          </w:p>
          <w:p w14:paraId="6A6267A7" w14:textId="77777777" w:rsidR="0006777D" w:rsidRPr="0006777D" w:rsidRDefault="0006777D" w:rsidP="00F0447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по обеспечению безопасности несовершеннолетних в вечернее и ночное время;</w:t>
            </w:r>
          </w:p>
          <w:p w14:paraId="5C2F5060" w14:textId="77777777" w:rsidR="0006777D" w:rsidRPr="0006777D" w:rsidRDefault="0006777D" w:rsidP="00F0447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организации трудовой, досуговой, спортивной занятости детей в свободное от учёбы время;</w:t>
            </w:r>
          </w:p>
          <w:p w14:paraId="1E2B637F" w14:textId="77777777" w:rsidR="0006777D" w:rsidRPr="0006777D" w:rsidRDefault="0006777D" w:rsidP="00F0447B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организации деятельности детских общественных организаций   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B2D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течение года</w:t>
            </w:r>
          </w:p>
          <w:p w14:paraId="409DA252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F0D0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– организатор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Расщупкина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А.В.,</w:t>
            </w:r>
          </w:p>
        </w:tc>
      </w:tr>
      <w:tr w:rsidR="0006777D" w:rsidRPr="0006777D" w14:paraId="7F1AC3CD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9E32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AE59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Выпуск тематических профилактических </w:t>
            </w:r>
          </w:p>
          <w:p w14:paraId="75E33910" w14:textId="77777777" w:rsidR="0006777D" w:rsidRPr="0006777D" w:rsidRDefault="0006777D" w:rsidP="00F0447B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буклетов;</w:t>
            </w:r>
          </w:p>
          <w:p w14:paraId="29110583" w14:textId="77777777" w:rsidR="0006777D" w:rsidRPr="0006777D" w:rsidRDefault="0006777D" w:rsidP="00F0447B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листовок;</w:t>
            </w:r>
          </w:p>
          <w:p w14:paraId="0D0D3F3F" w14:textId="77777777" w:rsidR="0006777D" w:rsidRPr="0006777D" w:rsidRDefault="0006777D" w:rsidP="00F0447B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виртуальных плакатов;</w:t>
            </w:r>
          </w:p>
          <w:p w14:paraId="50400065" w14:textId="77777777" w:rsidR="0006777D" w:rsidRPr="0006777D" w:rsidRDefault="0006777D" w:rsidP="00F0447B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презентаций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BF87C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860F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281BE590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  <w:p w14:paraId="1CD6C526" w14:textId="77777777" w:rsid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Педагог- психолог Свистунова Д.Т, Педагог – психолог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Ведрова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К.А.</w:t>
            </w:r>
          </w:p>
          <w:p w14:paraId="5E459241" w14:textId="77777777" w:rsidR="00C27319" w:rsidRDefault="00C27319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427F4E" w14:textId="76560D35" w:rsidR="00C27319" w:rsidRPr="0006777D" w:rsidRDefault="00C27319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777D" w:rsidRPr="0006777D" w14:paraId="0044A931" w14:textId="77777777" w:rsidTr="00F0447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81F7" w14:textId="77777777" w:rsidR="0006777D" w:rsidRPr="0006777D" w:rsidRDefault="0006777D" w:rsidP="00F044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со службами и ведомствами</w:t>
            </w:r>
          </w:p>
        </w:tc>
      </w:tr>
      <w:tr w:rsidR="0006777D" w:rsidRPr="0006777D" w14:paraId="32935A12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2B6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DCDF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и </w:t>
            </w:r>
            <w:proofErr w:type="gram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снятие  с</w:t>
            </w:r>
            <w:proofErr w:type="gram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учёта в ОПДН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44FCC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течение  года</w:t>
            </w:r>
            <w:proofErr w:type="gramEnd"/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1775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0F5EAEE3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  <w:p w14:paraId="3E67E39A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777D" w:rsidRPr="0006777D" w14:paraId="65D389F6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372F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ED53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Беседы с</w:t>
            </w:r>
          </w:p>
          <w:p w14:paraId="1FD56E88" w14:textId="77777777" w:rsidR="0006777D" w:rsidRPr="0006777D" w:rsidRDefault="0006777D" w:rsidP="00F0447B">
            <w:pPr>
              <w:numPr>
                <w:ilvl w:val="0"/>
                <w:numId w:val="4"/>
              </w:numPr>
              <w:tabs>
                <w:tab w:val="left" w:pos="26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врачом-наркологом</w:t>
            </w: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14:paraId="59FE2807" w14:textId="77777777" w:rsidR="0006777D" w:rsidRPr="0006777D" w:rsidRDefault="0006777D" w:rsidP="00F0447B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представителями наркоконтроля</w:t>
            </w:r>
          </w:p>
          <w:p w14:paraId="06527F78" w14:textId="77777777" w:rsidR="0006777D" w:rsidRPr="0006777D" w:rsidRDefault="0006777D" w:rsidP="00F0447B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врачом-гинекологом</w:t>
            </w:r>
          </w:p>
          <w:p w14:paraId="25F0D9CA" w14:textId="77777777" w:rsidR="0006777D" w:rsidRPr="0006777D" w:rsidRDefault="0006777D" w:rsidP="00F0447B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представителями прокуратуры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E0E4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C361BE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89AAD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течение  года</w:t>
            </w:r>
            <w:proofErr w:type="gramEnd"/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B467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52F49308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  <w:p w14:paraId="0BB97BEA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777D" w:rsidRPr="0006777D" w14:paraId="7CB915CD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86EB" w14:textId="77777777" w:rsidR="0006777D" w:rsidRPr="0006777D" w:rsidRDefault="0006777D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DC6F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мероприятий в рамках месячников: </w:t>
            </w:r>
          </w:p>
          <w:p w14:paraId="622959ED" w14:textId="77777777" w:rsidR="0006777D" w:rsidRPr="0006777D" w:rsidRDefault="0006777D" w:rsidP="00F0447B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Безопасности жизнедеятельности</w:t>
            </w:r>
          </w:p>
          <w:p w14:paraId="676BBD80" w14:textId="77777777" w:rsidR="0006777D" w:rsidRPr="0006777D" w:rsidRDefault="0006777D" w:rsidP="00F0447B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Профилактике вредных привычек</w:t>
            </w:r>
          </w:p>
          <w:p w14:paraId="2B51C0A0" w14:textId="77777777" w:rsidR="0006777D" w:rsidRPr="0006777D" w:rsidRDefault="0006777D" w:rsidP="00F0447B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Военно-патриотической и спортивно-оздоровительной работы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8DE4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  <w:p w14:paraId="0BEB66E2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  <w:p w14:paraId="60D693BD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  <w:p w14:paraId="22EE96E0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C15A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Преснова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М.Н.</w:t>
            </w:r>
          </w:p>
          <w:p w14:paraId="54EC7974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Соц. педагог </w:t>
            </w:r>
            <w:proofErr w:type="spellStart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Клион</w:t>
            </w:r>
            <w:proofErr w:type="spellEnd"/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Е.И.</w:t>
            </w:r>
          </w:p>
          <w:p w14:paraId="0EFC363A" w14:textId="77777777" w:rsidR="0006777D" w:rsidRPr="0006777D" w:rsidRDefault="0006777D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777D">
              <w:rPr>
                <w:rFonts w:ascii="Times New Roman" w:eastAsia="Calibri" w:hAnsi="Times New Roman" w:cs="Times New Roman"/>
                <w:sz w:val="24"/>
                <w:szCs w:val="24"/>
              </w:rPr>
              <w:t>Педагог - организатор</w:t>
            </w:r>
          </w:p>
        </w:tc>
      </w:tr>
      <w:tr w:rsidR="009E5EAA" w:rsidRPr="0006777D" w14:paraId="14EC45B5" w14:textId="77777777" w:rsidTr="00F0447B">
        <w:trPr>
          <w:gridAfter w:val="1"/>
          <w:wAfter w:w="9" w:type="pct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03EC" w14:textId="77777777" w:rsidR="009E5EAA" w:rsidRPr="0006777D" w:rsidRDefault="009E5EAA" w:rsidP="00F0447B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346D" w14:textId="40F5306C" w:rsidR="009E5EAA" w:rsidRPr="00ED0882" w:rsidRDefault="00AF3FB3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ED0882" w:rsidRPr="00ED0882">
              <w:rPr>
                <w:rFonts w:ascii="Times New Roman" w:eastAsia="Calibri" w:hAnsi="Times New Roman" w:cs="Times New Roman"/>
                <w:sz w:val="24"/>
                <w:szCs w:val="24"/>
              </w:rPr>
              <w:t>рганизовать системную работу по поиску и привлечению сторонних организаций в качестве партнёров воспитательной деятельности школы, включая учреждения культуры, спорта, молодёжной политики, предприятия реального сектора, общественные организации и вузы/колледжи.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FC36" w14:textId="25A6769D" w:rsidR="009E5EAA" w:rsidRPr="0006777D" w:rsidRDefault="00ED0882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6974" w14:textId="37AB07BD" w:rsidR="009E5EAA" w:rsidRPr="0006777D" w:rsidRDefault="00AF3FB3" w:rsidP="00F044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3FB3">
              <w:rPr>
                <w:rFonts w:ascii="Times New Roman" w:eastAsia="Calibri" w:hAnsi="Times New Roman" w:cs="Times New Roman"/>
                <w:sz w:val="24"/>
                <w:szCs w:val="24"/>
              </w:rPr>
              <w:t>Кураторам по своим направлениям</w:t>
            </w:r>
          </w:p>
        </w:tc>
      </w:tr>
      <w:bookmarkEnd w:id="3"/>
    </w:tbl>
    <w:p w14:paraId="6386454B" w14:textId="77777777" w:rsidR="0006777D" w:rsidRPr="0006777D" w:rsidRDefault="0006777D" w:rsidP="0006777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632E114" w14:textId="77777777" w:rsidR="0006777D" w:rsidRPr="00EA0880" w:rsidRDefault="0006777D" w:rsidP="00CD50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6777D" w:rsidRPr="00EA0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902B6"/>
    <w:multiLevelType w:val="multilevel"/>
    <w:tmpl w:val="4D0E9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EC62EB"/>
    <w:multiLevelType w:val="hybridMultilevel"/>
    <w:tmpl w:val="3F2E3E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347497"/>
    <w:multiLevelType w:val="hybridMultilevel"/>
    <w:tmpl w:val="113ED26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0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 w15:restartNumberingAfterBreak="0">
    <w:nsid w:val="4B274C36"/>
    <w:multiLevelType w:val="hybridMultilevel"/>
    <w:tmpl w:val="97309D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1726D"/>
    <w:multiLevelType w:val="hybridMultilevel"/>
    <w:tmpl w:val="9DAEB2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B9446E"/>
    <w:multiLevelType w:val="hybridMultilevel"/>
    <w:tmpl w:val="F98AB4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E50C71"/>
    <w:multiLevelType w:val="hybridMultilevel"/>
    <w:tmpl w:val="E27AEF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5E7C6A"/>
    <w:multiLevelType w:val="multilevel"/>
    <w:tmpl w:val="968C0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1F"/>
    <w:rsid w:val="0006777D"/>
    <w:rsid w:val="000C07E4"/>
    <w:rsid w:val="00136568"/>
    <w:rsid w:val="00156BE4"/>
    <w:rsid w:val="00261591"/>
    <w:rsid w:val="002747C8"/>
    <w:rsid w:val="002D755C"/>
    <w:rsid w:val="002F62B6"/>
    <w:rsid w:val="00345E1F"/>
    <w:rsid w:val="00490C1B"/>
    <w:rsid w:val="004976B2"/>
    <w:rsid w:val="004E35EF"/>
    <w:rsid w:val="005C7835"/>
    <w:rsid w:val="00763590"/>
    <w:rsid w:val="007C55EC"/>
    <w:rsid w:val="009272AD"/>
    <w:rsid w:val="009D1C1D"/>
    <w:rsid w:val="009E5EAA"/>
    <w:rsid w:val="00A909D9"/>
    <w:rsid w:val="00AA1E29"/>
    <w:rsid w:val="00AF3FB3"/>
    <w:rsid w:val="00C27319"/>
    <w:rsid w:val="00C604A8"/>
    <w:rsid w:val="00CD5007"/>
    <w:rsid w:val="00CE78F7"/>
    <w:rsid w:val="00CF74E3"/>
    <w:rsid w:val="00D703EA"/>
    <w:rsid w:val="00E146C3"/>
    <w:rsid w:val="00EA0880"/>
    <w:rsid w:val="00ED0882"/>
    <w:rsid w:val="00F0447B"/>
    <w:rsid w:val="00F6715E"/>
    <w:rsid w:val="00F8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1156"/>
  <w15:chartTrackingRefBased/>
  <w15:docId w15:val="{23F07A4E-FC0D-44F9-8E35-5A01B28A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4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5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5E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5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55EC"/>
    <w:rPr>
      <w:rFonts w:ascii="Segoe UI" w:hAnsi="Segoe UI" w:cs="Segoe UI"/>
      <w:sz w:val="18"/>
      <w:szCs w:val="18"/>
    </w:rPr>
  </w:style>
  <w:style w:type="paragraph" w:styleId="a7">
    <w:name w:val="Block Text"/>
    <w:basedOn w:val="a"/>
    <w:rsid w:val="00763590"/>
    <w:pPr>
      <w:widowControl w:val="0"/>
      <w:shd w:val="clear" w:color="auto" w:fill="FFFFFF"/>
      <w:autoSpaceDE w:val="0"/>
      <w:autoSpaceDN w:val="0"/>
      <w:adjustRightInd w:val="0"/>
      <w:spacing w:before="235" w:after="0" w:line="254" w:lineRule="exact"/>
      <w:ind w:left="5" w:right="706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js-doc-mark">
    <w:name w:val="js-doc-mark"/>
    <w:rsid w:val="00763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2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70206-9DE3-42C8-B5F8-A4907518E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10</Pages>
  <Words>2214</Words>
  <Characters>12623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Романова</dc:creator>
  <cp:keywords/>
  <dc:description/>
  <cp:lastModifiedBy>Admin</cp:lastModifiedBy>
  <cp:revision>4</cp:revision>
  <cp:lastPrinted>2026-10-06T14:22:00Z</cp:lastPrinted>
  <dcterms:created xsi:type="dcterms:W3CDTF">2026-10-06T12:20:00Z</dcterms:created>
  <dcterms:modified xsi:type="dcterms:W3CDTF">2026-10-08T19:55:00Z</dcterms:modified>
</cp:coreProperties>
</file>